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C40" w:rsidRPr="003B3DA5" w:rsidP="008A1C40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4888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8A1C40" w:rsidRPr="003B3DA5" w:rsidP="008A1C40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86MS0021-01-2024-006626-52</w:t>
      </w:r>
    </w:p>
    <w:p w:rsidR="008A1C40" w:rsidRPr="00C71466" w:rsidP="008A1C4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8A1C40" w:rsidRPr="00C71466" w:rsidP="008A1C4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8A1C40" w:rsidRPr="00C71466" w:rsidP="008A1C4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A1C40" w:rsidRPr="00C71466" w:rsidP="008A1C4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06 декабря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 года</w:t>
      </w:r>
    </w:p>
    <w:p w:rsidR="008A1C40" w:rsidRPr="00C71466" w:rsidP="008A1C4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A1C40" w:rsidRPr="00C71466" w:rsidP="008A1C40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8A1C40" w:rsidRPr="00C71466" w:rsidP="008A1C40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8A1C40" w:rsidRPr="00C71466" w:rsidP="008A1C40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профессиональная коллекторская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«Долговое агентство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Фемида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Павлушко Владиславу Сергеевичу</w:t>
      </w:r>
      <w:r w:rsidRPr="00C714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8A1C40" w:rsidRPr="00C71466" w:rsidP="008A1C40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8A1C40" w:rsidRPr="00C71466" w:rsidP="008A1C40">
      <w:pPr>
        <w:spacing w:before="120" w:after="12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8A1C40" w:rsidRPr="00C71466" w:rsidP="008A1C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6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ограниченной ответственностью профессиональная коллек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торская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Долговое агентство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Фемида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7805646537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C714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Павлушко Владиславу Сергеевичу</w:t>
      </w:r>
      <w:r w:rsidRPr="00C714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71466">
        <w:rPr>
          <w:rFonts w:ascii="Times New Roman" w:hAnsi="Times New Roman" w:cs="Times New Roman"/>
          <w:sz w:val="28"/>
          <w:szCs w:val="28"/>
        </w:rPr>
        <w:t>(</w:t>
      </w:r>
      <w:r w:rsidRPr="00C71466">
        <w:rPr>
          <w:rFonts w:ascii="Times New Roman" w:hAnsi="Times New Roman" w:cs="Times New Roman"/>
          <w:color w:val="C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  <w:r w:rsidRPr="00C71466">
        <w:rPr>
          <w:rFonts w:ascii="Times New Roman" w:hAnsi="Times New Roman" w:cs="Times New Roman"/>
          <w:sz w:val="28"/>
          <w:szCs w:val="28"/>
        </w:rPr>
        <w:t xml:space="preserve">) </w:t>
      </w:r>
      <w:r w:rsidRPr="00C71466">
        <w:rPr>
          <w:rFonts w:ascii="Times New Roman" w:hAnsi="Times New Roman" w:cs="Times New Roman"/>
          <w:color w:val="000099"/>
          <w:sz w:val="28"/>
          <w:szCs w:val="28"/>
        </w:rPr>
        <w:t>о взыскании долга по договору займа</w:t>
      </w:r>
      <w:r w:rsidRPr="00C71466">
        <w:rPr>
          <w:rFonts w:ascii="Times New Roman" w:hAnsi="Times New Roman" w:cs="Times New Roman"/>
          <w:sz w:val="28"/>
          <w:szCs w:val="28"/>
        </w:rPr>
        <w:t>, отказать.</w:t>
      </w:r>
    </w:p>
    <w:p w:rsidR="008A1C40" w:rsidRPr="00C71466" w:rsidP="008A1C40">
      <w:pPr>
        <w:widowControl w:val="0"/>
        <w:ind w:firstLine="8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Разъяснить участвующим в деле лицам, их представителям право подать заявление о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составлении мотивированного решения в следующие сроки:</w:t>
      </w:r>
    </w:p>
    <w:p w:rsidR="008A1C40" w:rsidRPr="00C71466" w:rsidP="008A1C40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8A1C40" w:rsidRPr="00C71466" w:rsidP="008A1C40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8A1C40" w:rsidRPr="00C71466" w:rsidP="008A1C40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ствующего заявления.</w:t>
      </w:r>
    </w:p>
    <w:p w:rsidR="008A1C40" w:rsidRPr="00C71466" w:rsidP="008A1C40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8A1C40" w:rsidRPr="00C71466" w:rsidP="008A1C40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A1C40" w:rsidRPr="00C71466" w:rsidP="008A1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A1C40" w:rsidRPr="00C71466" w:rsidP="008A1C4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1466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C72D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0"/>
    <w:rsid w:val="003B3DA5"/>
    <w:rsid w:val="008A1C40"/>
    <w:rsid w:val="00BA75FE"/>
    <w:rsid w:val="00C573CA"/>
    <w:rsid w:val="00C71466"/>
    <w:rsid w:val="00C72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D8D42B-46B5-4605-A03E-92D5215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4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1C40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8A1C4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