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2A7B" w:rsidRPr="009E2D7E" w:rsidP="00EE2A7B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</w:t>
      </w:r>
      <w:r w:rsidRPr="009E2D7E" w:rsidR="009A60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6469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2-3265</w:t>
      </w:r>
      <w:r w:rsidRPr="009E2D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-260</w:t>
      </w:r>
      <w:r w:rsidR="00F22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9E2D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Pr="009E2D7E" w:rsidR="009E2D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9E2D7E" w:rsidR="009A60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9E2D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</w:t>
      </w:r>
      <w:r w:rsidRPr="009E2D7E" w:rsidR="009A60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E2A7B" w:rsidRPr="009E2D7E" w:rsidP="00EE2A7B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</w:t>
      </w:r>
    </w:p>
    <w:p w:rsidR="00C31C9D" w:rsidRPr="009E2D7E" w:rsidP="00EE2A7B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ИМЕНЕМ Р</w:t>
      </w:r>
      <w:r w:rsidRPr="009E2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</w:t>
      </w:r>
    </w:p>
    <w:p w:rsidR="00C31C9D" w:rsidRPr="009E2D7E" w:rsidP="00EE2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9E2D7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9E2D7E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46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9E2D7E" w:rsidR="001838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D7E" w:rsid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9E2D7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RPr="009E2D7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Pr="009E2D7E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9E2D7E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иску </w:t>
      </w:r>
      <w:r w:rsidRPr="009E2D7E" w:rsidR="009A60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</w:t>
      </w:r>
      <w:r w:rsidRPr="009E2D7E" w:rsidR="00D857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ограниченной ответственностью </w:t>
      </w:r>
      <w:r w:rsidRPr="009E2D7E" w:rsidR="000559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АйДи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Коллект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Никитину Игорю Анатольевичу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</w:t>
      </w:r>
      <w:r w:rsidRPr="009E2D7E" w:rsidR="001838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9E2D7E" w:rsidR="00D857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задолженности по договору займа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9E2D7E" w:rsidR="002401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судебных расходов,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240141" w:rsidRPr="009E2D7E" w:rsidP="00EE2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ст.ст. 232.2, 232.4 Гражданского процессуального кодекса Российской Федерации, </w:t>
      </w:r>
    </w:p>
    <w:p w:rsidR="00C31C9D" w:rsidRPr="009E2D7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9E2D7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9E2D7E" w:rsidP="001838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9E2D7E" w:rsidR="00D857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общества с ограниченной ответственностью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2D7E"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АйДи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Коллект</w:t>
      </w:r>
      <w:r w:rsidRPr="009E2D7E"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Pr="009E2D7E"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</w:t>
      </w:r>
      <w:r w:rsidRPr="009E2D7E"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Никитину Игорю Анатольевичу</w:t>
      </w:r>
      <w:r w:rsidRPr="009E2D7E"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2D7E" w:rsidR="00D857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9E2D7E" w:rsidR="001838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судебных расходов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удовлетворить. </w:t>
      </w:r>
    </w:p>
    <w:p w:rsidR="00D857BE" w:rsidRPr="009E2D7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Никитина Игоря Анатольевича</w:t>
      </w:r>
      <w:r w:rsidRPr="009E2D7E" w:rsid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пользу общества с ограниченной ответственностью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2D7E"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АйДи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Коллект</w:t>
      </w:r>
      <w:r w:rsidRPr="009E2D7E"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сумму </w:t>
      </w:r>
      <w:r w:rsidRPr="009E2D7E" w:rsidR="00914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долга по договору займа 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№1900671064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.201</w:t>
      </w:r>
      <w:r w:rsidRPr="009E2D7E" w:rsid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</w:t>
      </w:r>
      <w:r w:rsidRPr="009E2D7E" w:rsidR="00914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9E2D7E" w:rsid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заключенному между ООО М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 w:rsidRPr="009E2D7E" w:rsid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«</w:t>
      </w:r>
      <w:r w:rsidR="006469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Лайм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Займ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Никитиным И.А.</w:t>
      </w:r>
      <w:r w:rsidRPr="009E2D7E" w:rsid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2D7E" w:rsidR="00914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2D7E" w:rsidR="001221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период с 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18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.201</w:t>
      </w:r>
      <w:r w:rsidRPr="009E2D7E" w:rsid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29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9E2D7E" w:rsidR="00914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</w:t>
      </w:r>
      <w:r w:rsidRPr="009E2D7E" w:rsidR="001221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в размере 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28000 рублей 00 копеек, из которых: 8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000 рублей – сумма основного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долга,  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8496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88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ек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 </w:t>
      </w:r>
      <w:r w:rsidRPr="009E2D7E" w:rsidR="00914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сумма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задолженности по</w:t>
      </w:r>
      <w:r w:rsidRPr="009E2D7E" w:rsidR="00914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процент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ам за пользование займом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543 рубля 12 копеек – сумма задолженности по процентам за просрочку, 960 рублей 00 копеек – сумма задолженности по комиссии за перечисление денежных средств,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а также госуда</w:t>
      </w:r>
      <w:r w:rsidRPr="009E2D7E" w:rsid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рственную пошлину в размере </w:t>
      </w:r>
      <w:r w:rsidR="00804A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1040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Pr="009E2D7E" w:rsidR="001221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9E2D7E" w:rsidR="00914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2D7E" w:rsidR="001221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9E2D7E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9E2D7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9E2D7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9E2D7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</w:t>
      </w:r>
      <w:r w:rsidRPr="009E2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подачи апелляционной жалобы через мирового судью судебного участка № </w:t>
      </w:r>
      <w:r w:rsidR="00F22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9E2D7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F2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E2D7E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9E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7D5" w:rsidRPr="002E76EB" w:rsidP="008C77D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76EB">
        <w:rPr>
          <w:sz w:val="20"/>
          <w:szCs w:val="20"/>
        </w:rPr>
        <w:t xml:space="preserve">КОПИЯ ВЕРНА </w:t>
      </w:r>
    </w:p>
    <w:p w:rsidR="008C77D5" w:rsidRPr="002E76EB" w:rsidP="008C77D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76EB">
        <w:rPr>
          <w:sz w:val="20"/>
          <w:szCs w:val="20"/>
        </w:rPr>
        <w:t>Мировой судья судебного участка №8 Сургутского</w:t>
      </w:r>
    </w:p>
    <w:p w:rsidR="008C77D5" w:rsidRPr="002E76EB" w:rsidP="008C77D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76EB">
        <w:rPr>
          <w:sz w:val="20"/>
          <w:szCs w:val="20"/>
        </w:rPr>
        <w:t>судебного района города окружного значения Сургута</w:t>
      </w:r>
    </w:p>
    <w:p w:rsidR="008C77D5" w:rsidRPr="002E76EB" w:rsidP="008C77D5">
      <w:pPr>
        <w:pStyle w:val="NormalWeb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2E76EB">
        <w:rPr>
          <w:sz w:val="20"/>
          <w:szCs w:val="20"/>
        </w:rPr>
        <w:t>ХМАО-Югры ______________________ И.А. Романова</w:t>
      </w:r>
    </w:p>
    <w:p w:rsidR="008C77D5" w:rsidRPr="002E76EB" w:rsidP="008C77D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«_3</w:t>
      </w:r>
      <w:r>
        <w:rPr>
          <w:sz w:val="20"/>
          <w:szCs w:val="20"/>
        </w:rPr>
        <w:t>_» _1</w:t>
      </w:r>
      <w:r>
        <w:rPr>
          <w:sz w:val="20"/>
          <w:szCs w:val="20"/>
        </w:rPr>
        <w:t>2</w:t>
      </w:r>
      <w:r w:rsidRPr="002E76EB">
        <w:rPr>
          <w:sz w:val="20"/>
          <w:szCs w:val="20"/>
        </w:rPr>
        <w:t>__ 202</w:t>
      </w:r>
      <w:r>
        <w:rPr>
          <w:sz w:val="20"/>
          <w:szCs w:val="20"/>
        </w:rPr>
        <w:t>1</w:t>
      </w:r>
      <w:r w:rsidRPr="002E76EB">
        <w:rPr>
          <w:sz w:val="20"/>
          <w:szCs w:val="20"/>
        </w:rPr>
        <w:t xml:space="preserve">_ года </w:t>
      </w:r>
    </w:p>
    <w:p w:rsidR="008C77D5" w:rsidRPr="002E76EB" w:rsidP="008C77D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76EB">
        <w:rPr>
          <w:sz w:val="20"/>
          <w:szCs w:val="20"/>
        </w:rPr>
        <w:t>Подлинный документ находится в деле № _2</w:t>
      </w:r>
      <w:r>
        <w:rPr>
          <w:sz w:val="20"/>
          <w:szCs w:val="20"/>
        </w:rPr>
        <w:t>-3265</w:t>
      </w:r>
      <w:r w:rsidRPr="002E76EB">
        <w:rPr>
          <w:sz w:val="20"/>
          <w:szCs w:val="20"/>
        </w:rPr>
        <w:t>-260</w:t>
      </w:r>
      <w:r>
        <w:rPr>
          <w:sz w:val="20"/>
          <w:szCs w:val="20"/>
        </w:rPr>
        <w:t>8</w:t>
      </w:r>
      <w:r w:rsidRPr="002E76EB">
        <w:rPr>
          <w:sz w:val="20"/>
          <w:szCs w:val="20"/>
        </w:rPr>
        <w:t>/202</w:t>
      </w:r>
      <w:r>
        <w:rPr>
          <w:sz w:val="20"/>
          <w:szCs w:val="20"/>
        </w:rPr>
        <w:t>1</w:t>
      </w:r>
      <w:r w:rsidRPr="002E76EB">
        <w:rPr>
          <w:sz w:val="20"/>
          <w:szCs w:val="20"/>
        </w:rPr>
        <w:t>_____</w:t>
      </w:r>
    </w:p>
    <w:p w:rsidR="008C77D5" w:rsidRPr="002E76EB" w:rsidP="008C77D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76EB">
        <w:rPr>
          <w:sz w:val="20"/>
          <w:szCs w:val="20"/>
        </w:rPr>
        <w:t xml:space="preserve">Секретарь судебного заседания _____________ </w:t>
      </w:r>
      <w:r w:rsidRPr="002E76EB">
        <w:rPr>
          <w:sz w:val="20"/>
          <w:szCs w:val="20"/>
        </w:rPr>
        <w:t>Л.Н.Солодовникова</w:t>
      </w:r>
      <w:r w:rsidRPr="002E76EB">
        <w:rPr>
          <w:sz w:val="20"/>
          <w:szCs w:val="20"/>
        </w:rPr>
        <w:t xml:space="preserve"> </w:t>
      </w:r>
    </w:p>
    <w:p w:rsidR="008C77D5" w:rsidP="008C77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D5" w:rsidP="008C77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D5" w:rsidP="008C77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D5" w:rsidP="008C7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D5" w:rsidRPr="009E2D7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F220A5"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122122"/>
    <w:rsid w:val="001232CF"/>
    <w:rsid w:val="001838E5"/>
    <w:rsid w:val="001C0379"/>
    <w:rsid w:val="00214BB5"/>
    <w:rsid w:val="00240141"/>
    <w:rsid w:val="00252FD9"/>
    <w:rsid w:val="002E76EB"/>
    <w:rsid w:val="002F2838"/>
    <w:rsid w:val="004000B6"/>
    <w:rsid w:val="00646912"/>
    <w:rsid w:val="007450AF"/>
    <w:rsid w:val="00804ADE"/>
    <w:rsid w:val="00833C15"/>
    <w:rsid w:val="008C77D5"/>
    <w:rsid w:val="0091463D"/>
    <w:rsid w:val="00980864"/>
    <w:rsid w:val="009A6074"/>
    <w:rsid w:val="009E2D7E"/>
    <w:rsid w:val="00A72E60"/>
    <w:rsid w:val="00C31C9D"/>
    <w:rsid w:val="00D857BE"/>
    <w:rsid w:val="00DE3C42"/>
    <w:rsid w:val="00ED0855"/>
    <w:rsid w:val="00ED41F4"/>
    <w:rsid w:val="00EE2A7B"/>
    <w:rsid w:val="00F220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F8D5D4-DD03-47F3-A988-E0A18912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