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F5990" w:rsidP="00DF7582" w14:paraId="5DD5F304" w14:textId="7003554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1148 </w:t>
      </w:r>
      <w:r w:rsidRPr="003F5990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2DD5" w:rsidRPr="003F5990" w:rsidP="00DF7582" w14:paraId="0F2198F0" w14:textId="57A1CF6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86MS0052-01-2024-001612-65</w:t>
      </w:r>
    </w:p>
    <w:p w:rsidR="00674F64" w:rsidRPr="003F5990" w:rsidP="00DF7582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F5990" w:rsidP="00DF7582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3F5990" w:rsidP="00DF758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3F5990" w:rsidP="00DF7582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F5990" w:rsidP="00DF7582" w14:paraId="36149355" w14:textId="2220EB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3F5990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3F5990" w:rsidP="00DF7582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F5990" w:rsidP="00DF7582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3F5990" w:rsidP="00DF7582" w14:paraId="18479DE9" w14:textId="5B9BA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3F5990" w:rsidP="00DF7582" w14:paraId="71CDE022" w14:textId="246EF5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3F5990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«Микрофинансовая Компания Новое Финансирование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3F5990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В.Н</w:t>
      </w:r>
      <w:r w:rsidRPr="003F5990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3F5990" w:rsidP="00DF7582" w14:paraId="0E81C1F3" w14:textId="01503E5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F5990" w:rsidR="0001657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3F5990" w:rsidR="00DF758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«Микрофинансовая Компания Новое Финансирование» к Карташовой Веронике Николаевне о взыскании задолженности по договору займа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3F5990" w:rsidP="00DF7582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3F5990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3F5990" w:rsidP="00DF7582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F5990" w:rsidP="00DF7582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3F5990" w:rsidP="00DF7582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F5990" w:rsidP="00DF7582" w14:paraId="6C939C25" w14:textId="54D2F6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F5990" w:rsidR="0001657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«Микрофинансовая Компания Новое Финансирование» к Карташовой Веронике Николаевне о взыскании задолженности по договору займа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3F5990" w:rsidP="00DF7582" w14:paraId="75DA2296" w14:textId="35DC7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3F5990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Вероники Николаевны (</w:t>
      </w:r>
      <w:r w:rsidRPr="003F5990" w:rsidR="008B28EF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896D6E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3F5990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3F5990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3F5990" w:rsidR="0001657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«Микрофинансовая Компания Новое Финансирование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5990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6162073437</w:t>
      </w:r>
      <w:r w:rsidRPr="003F5990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1166196099057</w:t>
      </w:r>
      <w:r w:rsidRPr="003F5990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F5990" w:rsidR="00CF6656">
        <w:rPr>
          <w:rFonts w:ascii="Times New Roman" w:hAnsi="Times New Roman" w:cs="Times New Roman"/>
          <w:sz w:val="26"/>
          <w:szCs w:val="26"/>
        </w:rPr>
        <w:t xml:space="preserve">по договору займа №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НФ-989/2284036</w:t>
      </w:r>
      <w:r w:rsidRPr="003F5990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3F5990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18</w:t>
      </w:r>
      <w:r w:rsidRPr="003F5990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 августа</w:t>
      </w:r>
      <w:r w:rsidRPr="003F5990" w:rsidR="00023BCC">
        <w:rPr>
          <w:rFonts w:ascii="Times New Roman" w:hAnsi="Times New Roman" w:cs="Times New Roman"/>
          <w:color w:val="000099"/>
          <w:sz w:val="26"/>
          <w:szCs w:val="26"/>
        </w:rPr>
        <w:t xml:space="preserve"> 2022</w:t>
      </w:r>
      <w:r w:rsidRPr="003F5990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года в размере 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 xml:space="preserve">35 835 </w:t>
      </w:r>
      <w:r w:rsidRPr="003F5990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3F5990" w:rsidR="004B251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3F5990" w:rsidR="00060EE9">
        <w:rPr>
          <w:rFonts w:ascii="Times New Roman" w:hAnsi="Times New Roman" w:cs="Times New Roman"/>
          <w:color w:val="000099"/>
          <w:sz w:val="26"/>
          <w:szCs w:val="26"/>
        </w:rPr>
        <w:t xml:space="preserve"> 00</w:t>
      </w:r>
      <w:r w:rsidRPr="003F5990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оплату услуг представителя в размере 5 000 рублей 00 копеек,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275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3F5990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42 110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сорок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</w:t>
      </w:r>
      <w:r w:rsidRPr="003F5990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990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5990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3F5990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3F5990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990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F5990" w:rsidR="004B25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5990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3F5990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2510" w:rsidRPr="003F5990" w:rsidP="00DF7582" w14:paraId="001D1850" w14:textId="576EED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требований о 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взыскании почтовых расходов отказать.</w:t>
      </w:r>
    </w:p>
    <w:p w:rsidR="00A46275" w:rsidRPr="003F5990" w:rsidP="00DF7582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3F5990" w:rsidP="00DF7582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течение пяти дней со дня поступления от лиц, участвующих в деле, соответствующего заявления.</w:t>
      </w:r>
    </w:p>
    <w:p w:rsidR="008A10BD" w:rsidRPr="003F5990" w:rsidP="00DF7582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</w:t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 через мирового судью судебного участка №12.</w:t>
      </w:r>
    </w:p>
    <w:p w:rsidR="00C903CE" w:rsidRPr="003F5990" w:rsidP="00DF7582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D5" w:rsidRPr="003F5990" w:rsidP="00023BCC" w14:paraId="1BAB80CB" w14:textId="020CBEA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52DD5" w:rsidRPr="003F5990" w:rsidP="00023BCC" w14:paraId="383ED6D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752DD5" w:rsidRPr="003F5990" w:rsidP="00023BCC" w14:paraId="67948D1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7582" w:rsidRPr="003F5990" w:rsidP="00023BCC" w14:paraId="3EEEFB1F" w14:textId="7BD7C6A6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6"/>
        </w:rPr>
      </w:pPr>
      <w:r>
        <w:rPr>
          <w:sz w:val="18"/>
        </w:rPr>
        <w:t>***</w:t>
      </w:r>
      <w:r w:rsidRPr="003F5990" w:rsidR="00387DCC">
        <w:rPr>
          <w:sz w:val="18"/>
        </w:rPr>
        <w:t xml:space="preserve"> </w:t>
      </w:r>
    </w:p>
    <w:sectPr w:rsidSect="003F5990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6571"/>
    <w:rsid w:val="00022D18"/>
    <w:rsid w:val="00023BCC"/>
    <w:rsid w:val="00060EE9"/>
    <w:rsid w:val="00095F65"/>
    <w:rsid w:val="000D5C05"/>
    <w:rsid w:val="000F3BB5"/>
    <w:rsid w:val="00106A9C"/>
    <w:rsid w:val="001A41A7"/>
    <w:rsid w:val="0020054B"/>
    <w:rsid w:val="00230A42"/>
    <w:rsid w:val="002C5079"/>
    <w:rsid w:val="002F0259"/>
    <w:rsid w:val="00300B87"/>
    <w:rsid w:val="00380471"/>
    <w:rsid w:val="00387DCC"/>
    <w:rsid w:val="003C7572"/>
    <w:rsid w:val="003D5213"/>
    <w:rsid w:val="003F5990"/>
    <w:rsid w:val="004375DC"/>
    <w:rsid w:val="0046121D"/>
    <w:rsid w:val="004969B1"/>
    <w:rsid w:val="004B2510"/>
    <w:rsid w:val="004C2F5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52DD5"/>
    <w:rsid w:val="00800D0D"/>
    <w:rsid w:val="00801439"/>
    <w:rsid w:val="00812847"/>
    <w:rsid w:val="00820783"/>
    <w:rsid w:val="00850C2D"/>
    <w:rsid w:val="00855B92"/>
    <w:rsid w:val="008743C0"/>
    <w:rsid w:val="00877D15"/>
    <w:rsid w:val="00896D6E"/>
    <w:rsid w:val="008A0282"/>
    <w:rsid w:val="008A10BD"/>
    <w:rsid w:val="008B28EF"/>
    <w:rsid w:val="008B37E9"/>
    <w:rsid w:val="008C784C"/>
    <w:rsid w:val="008E5BBC"/>
    <w:rsid w:val="008F7D8B"/>
    <w:rsid w:val="009279A3"/>
    <w:rsid w:val="00955AD5"/>
    <w:rsid w:val="009827DB"/>
    <w:rsid w:val="009D6210"/>
    <w:rsid w:val="009D6402"/>
    <w:rsid w:val="00A20D07"/>
    <w:rsid w:val="00A46275"/>
    <w:rsid w:val="00A97C28"/>
    <w:rsid w:val="00B36E95"/>
    <w:rsid w:val="00B624CA"/>
    <w:rsid w:val="00B82B39"/>
    <w:rsid w:val="00B84A3D"/>
    <w:rsid w:val="00C903CE"/>
    <w:rsid w:val="00C9428E"/>
    <w:rsid w:val="00CA34A3"/>
    <w:rsid w:val="00CA5ED2"/>
    <w:rsid w:val="00CF6656"/>
    <w:rsid w:val="00D33A53"/>
    <w:rsid w:val="00D80541"/>
    <w:rsid w:val="00D83B2C"/>
    <w:rsid w:val="00D971C5"/>
    <w:rsid w:val="00DC4A3E"/>
    <w:rsid w:val="00DE1059"/>
    <w:rsid w:val="00DF7582"/>
    <w:rsid w:val="00E02EC0"/>
    <w:rsid w:val="00E66E40"/>
    <w:rsid w:val="00E8082E"/>
    <w:rsid w:val="00E94212"/>
    <w:rsid w:val="00EB2907"/>
    <w:rsid w:val="00F060E8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