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B624CA" w:rsidP="00DF7582" w14:paraId="5DD5F304" w14:textId="7FC5282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125574" w:rsidR="00983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978</w:t>
      </w:r>
      <w:r w:rsidRPr="00B624CA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52DD5" w:rsidRPr="00B624CA" w:rsidP="00DF7582" w14:paraId="0F2198F0" w14:textId="4DD2BF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125574" w:rsidR="00983022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86MS0052-01-2024-001377-91</w:t>
      </w:r>
    </w:p>
    <w:p w:rsidR="00674F64" w:rsidRPr="00B624CA" w:rsidP="00125574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B624CA" w:rsidP="00DF7582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B624CA" w:rsidP="00DF7582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B624CA" w:rsidP="00DF7582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B624CA" w:rsidP="00DF7582" w14:paraId="36149355" w14:textId="1AEBCB4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 марта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B624C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B624CA" w:rsidP="00DF7582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B624CA" w:rsidP="00DF7582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B624CA" w:rsidP="00DF7582" w14:paraId="18479DE9" w14:textId="5B9BA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B624CA" w:rsidP="00DF7582" w14:paraId="71CDE022" w14:textId="5E6B665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983022">
        <w:rPr>
          <w:rFonts w:ascii="Times New Roman" w:hAnsi="Times New Roman" w:cs="Times New Roman"/>
          <w:color w:val="000099"/>
          <w:sz w:val="26"/>
          <w:szCs w:val="26"/>
        </w:rPr>
        <w:t>АО ПКО «ЦДУ»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>Карташовой В.Н</w:t>
      </w:r>
      <w:r w:rsidRPr="00B624CA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B624CA" w:rsidP="00DF7582" w14:paraId="0E81C1F3" w14:textId="4BE510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983022">
        <w:rPr>
          <w:rFonts w:ascii="Times New Roman" w:hAnsi="Times New Roman" w:cs="Times New Roman"/>
          <w:color w:val="000099"/>
          <w:sz w:val="26"/>
          <w:szCs w:val="26"/>
        </w:rPr>
        <w:t>АО ПКО «ЦДУ</w:t>
      </w:r>
      <w:r w:rsidRPr="00B624CA" w:rsidR="00DF7582">
        <w:rPr>
          <w:rFonts w:ascii="Times New Roman" w:hAnsi="Times New Roman" w:cs="Times New Roman"/>
          <w:color w:val="000099"/>
          <w:sz w:val="26"/>
          <w:szCs w:val="26"/>
        </w:rPr>
        <w:t xml:space="preserve">» к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 xml:space="preserve">Карташовой Веронике Николаевне </w:t>
      </w:r>
      <w:r w:rsidRPr="00B624CA" w:rsidR="00DF7582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B624CA" w:rsidP="00DF7582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B624CA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B624CA" w:rsidP="00DF7582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B624CA" w:rsidP="00DF7582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B624CA" w:rsidP="00DF7582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B624CA" w:rsidP="00DF7582" w14:paraId="6C939C25" w14:textId="4DD9AF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="00983022">
        <w:rPr>
          <w:rFonts w:ascii="Times New Roman" w:hAnsi="Times New Roman" w:cs="Times New Roman"/>
          <w:color w:val="000099"/>
          <w:sz w:val="26"/>
          <w:szCs w:val="26"/>
        </w:rPr>
        <w:t>АО ПКО «ЦДУ» к Карташовой Веронике Николаевне о взыскании задолженности по договору займа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P="00DF7582" w14:paraId="75DA2296" w14:textId="63E32B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>Карташовой Вероники Николаевны (</w:t>
      </w:r>
      <w:r w:rsidRPr="00B624CA" w:rsidR="008B28EF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931F9A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B624CA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B624CA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="0098302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«ЦДУ» (ИНН 7730592401, ОГРН 5087746390353)</w:t>
      </w:r>
      <w:r w:rsidRPr="00B624C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B624CA" w:rsidR="00CF6656">
        <w:rPr>
          <w:rFonts w:ascii="Times New Roman" w:hAnsi="Times New Roman" w:cs="Times New Roman"/>
          <w:sz w:val="26"/>
          <w:szCs w:val="26"/>
        </w:rPr>
        <w:t xml:space="preserve">по договору займа № </w:t>
      </w:r>
      <w:r w:rsidR="00983022">
        <w:rPr>
          <w:rFonts w:ascii="Times New Roman" w:hAnsi="Times New Roman" w:cs="Times New Roman"/>
          <w:color w:val="000099"/>
          <w:sz w:val="26"/>
          <w:szCs w:val="26"/>
        </w:rPr>
        <w:t>3145412</w:t>
      </w:r>
      <w:r w:rsidRPr="00B624CA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B624C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>28 августа</w:t>
      </w:r>
      <w:r w:rsidRPr="00B624CA" w:rsidR="00023BCC">
        <w:rPr>
          <w:rFonts w:ascii="Times New Roman" w:hAnsi="Times New Roman" w:cs="Times New Roman"/>
          <w:color w:val="000099"/>
          <w:sz w:val="26"/>
          <w:szCs w:val="26"/>
        </w:rPr>
        <w:t xml:space="preserve"> 2022</w:t>
      </w:r>
      <w:r w:rsidRPr="00B624C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года в размере </w:t>
      </w:r>
      <w:r w:rsidR="00983022">
        <w:rPr>
          <w:rFonts w:ascii="Times New Roman" w:hAnsi="Times New Roman" w:cs="Times New Roman"/>
          <w:color w:val="000099"/>
          <w:sz w:val="26"/>
          <w:szCs w:val="26"/>
        </w:rPr>
        <w:t xml:space="preserve">12 500 </w:t>
      </w:r>
      <w:r w:rsidRPr="00B624CA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B624CA" w:rsidR="00060EE9">
        <w:rPr>
          <w:rFonts w:ascii="Times New Roman" w:hAnsi="Times New Roman" w:cs="Times New Roman"/>
          <w:color w:val="000099"/>
          <w:sz w:val="26"/>
          <w:szCs w:val="26"/>
        </w:rPr>
        <w:t>я 00</w:t>
      </w:r>
      <w:r w:rsidRPr="00B624C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="00983022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B624CA" w:rsidR="00023B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624CA" w:rsidR="00DF758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="00983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13 000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8302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тринадцать</w:t>
      </w:r>
      <w:r w:rsidRPr="00B624CA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4CA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B624CA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B624CA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4CA" w:rsidR="00023B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624CA" w:rsidR="00DF758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624CA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B624CA" w:rsidR="00DF758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3022" w:rsidP="00983022" w14:paraId="6EA94AA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требований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взыскании почтовых расходов отказать.</w:t>
      </w:r>
    </w:p>
    <w:p w:rsidR="00A46275" w:rsidRPr="00B624CA" w:rsidP="00DF7582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B624CA" w:rsidP="00DF7582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течение пяти дней со дня поступления от лиц, участвующих в деле, соответствующего заявления.</w:t>
      </w:r>
    </w:p>
    <w:p w:rsidR="008A10BD" w:rsidRPr="00B624CA" w:rsidP="00DF7582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О - Югры через мирового судью судебного участка №12.</w:t>
      </w:r>
    </w:p>
    <w:p w:rsidR="00C903CE" w:rsidRPr="00B624CA" w:rsidP="00DF7582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D5" w:rsidRPr="00B624CA" w:rsidP="00023BCC" w14:paraId="1BAB80CB" w14:textId="71E4D2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752DD5" w:rsidRPr="00B624CA" w:rsidP="00023BCC" w14:paraId="383ED6D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752DD5" w:rsidRPr="00B624CA" w:rsidP="00023BCC" w14:paraId="67948D1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7582" w:rsidRPr="00DF7582" w:rsidP="00023BCC" w14:paraId="3EEEFB1F" w14:textId="5906108B">
      <w:pPr>
        <w:pStyle w:val="BodyTextIndent"/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0"/>
        </w:rPr>
        <w:t>***</w:t>
      </w:r>
      <w:r w:rsidR="004D327E">
        <w:rPr>
          <w:sz w:val="20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6571"/>
    <w:rsid w:val="00022D18"/>
    <w:rsid w:val="00023BCC"/>
    <w:rsid w:val="00060EE9"/>
    <w:rsid w:val="00095F65"/>
    <w:rsid w:val="000D5C05"/>
    <w:rsid w:val="000F3BB5"/>
    <w:rsid w:val="00106A9C"/>
    <w:rsid w:val="00125574"/>
    <w:rsid w:val="001A41A7"/>
    <w:rsid w:val="0020054B"/>
    <w:rsid w:val="00230A42"/>
    <w:rsid w:val="002C5079"/>
    <w:rsid w:val="002F0259"/>
    <w:rsid w:val="00300B87"/>
    <w:rsid w:val="00380471"/>
    <w:rsid w:val="003C7572"/>
    <w:rsid w:val="003D5213"/>
    <w:rsid w:val="004375DC"/>
    <w:rsid w:val="0046121D"/>
    <w:rsid w:val="004969B1"/>
    <w:rsid w:val="004C2F51"/>
    <w:rsid w:val="004D327E"/>
    <w:rsid w:val="004E3C26"/>
    <w:rsid w:val="004F4651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752DD5"/>
    <w:rsid w:val="00800D0D"/>
    <w:rsid w:val="00801439"/>
    <w:rsid w:val="00812847"/>
    <w:rsid w:val="00850C2D"/>
    <w:rsid w:val="00855B92"/>
    <w:rsid w:val="008743C0"/>
    <w:rsid w:val="00877D15"/>
    <w:rsid w:val="008A10BD"/>
    <w:rsid w:val="008B28EF"/>
    <w:rsid w:val="008B37E9"/>
    <w:rsid w:val="008C784C"/>
    <w:rsid w:val="008E5BBC"/>
    <w:rsid w:val="008F7D8B"/>
    <w:rsid w:val="009279A3"/>
    <w:rsid w:val="00931F9A"/>
    <w:rsid w:val="00955AD5"/>
    <w:rsid w:val="009827DB"/>
    <w:rsid w:val="00983022"/>
    <w:rsid w:val="009D6210"/>
    <w:rsid w:val="009D6402"/>
    <w:rsid w:val="00A20D07"/>
    <w:rsid w:val="00A46275"/>
    <w:rsid w:val="00A97C28"/>
    <w:rsid w:val="00B36E95"/>
    <w:rsid w:val="00B624CA"/>
    <w:rsid w:val="00B82B39"/>
    <w:rsid w:val="00B84A3D"/>
    <w:rsid w:val="00C903CE"/>
    <w:rsid w:val="00C9428E"/>
    <w:rsid w:val="00CA34A3"/>
    <w:rsid w:val="00CA5ED2"/>
    <w:rsid w:val="00CF6656"/>
    <w:rsid w:val="00D33A53"/>
    <w:rsid w:val="00D80541"/>
    <w:rsid w:val="00D83B2C"/>
    <w:rsid w:val="00D971C5"/>
    <w:rsid w:val="00DC4A3E"/>
    <w:rsid w:val="00DE1059"/>
    <w:rsid w:val="00DF7582"/>
    <w:rsid w:val="00E02EC0"/>
    <w:rsid w:val="00E66E40"/>
    <w:rsid w:val="00E8082E"/>
    <w:rsid w:val="00E87B3D"/>
    <w:rsid w:val="00E94212"/>
    <w:rsid w:val="00EB2907"/>
    <w:rsid w:val="00F060E8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