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EC728D" w:rsidP="009E729E">
      <w:pPr>
        <w:pStyle w:val="Title"/>
        <w:rPr>
          <w:b w:val="0"/>
          <w:i w:val="0"/>
          <w:sz w:val="28"/>
          <w:szCs w:val="28"/>
        </w:rPr>
      </w:pPr>
      <w:r w:rsidRPr="00EC728D">
        <w:rPr>
          <w:b w:val="0"/>
          <w:i w:val="0"/>
          <w:caps/>
          <w:sz w:val="28"/>
          <w:szCs w:val="28"/>
        </w:rPr>
        <w:t>Р</w:t>
      </w:r>
      <w:r w:rsidRPr="00EC728D">
        <w:rPr>
          <w:b w:val="0"/>
          <w:i w:val="0"/>
          <w:sz w:val="28"/>
          <w:szCs w:val="28"/>
        </w:rPr>
        <w:t>ЕШЕНИЕ</w:t>
      </w:r>
    </w:p>
    <w:p w:rsidR="00213C5B" w:rsidRPr="00EC728D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EC728D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FE16FB" w:rsidRPr="00EC728D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5B" w:rsidRPr="00EC728D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EC728D" w:rsidR="00835D31">
        <w:rPr>
          <w:rFonts w:ascii="Times New Roman" w:hAnsi="Times New Roman" w:cs="Times New Roman"/>
          <w:sz w:val="28"/>
          <w:szCs w:val="28"/>
        </w:rPr>
        <w:t>201</w:t>
      </w:r>
      <w:r w:rsidRPr="00EC728D" w:rsidR="00451118">
        <w:rPr>
          <w:rFonts w:ascii="Times New Roman" w:hAnsi="Times New Roman" w:cs="Times New Roman"/>
          <w:sz w:val="28"/>
          <w:szCs w:val="28"/>
        </w:rPr>
        <w:t>7</w:t>
      </w:r>
      <w:r w:rsidRPr="00EC728D" w:rsidR="00F40BB1">
        <w:rPr>
          <w:rFonts w:ascii="Times New Roman" w:hAnsi="Times New Roman" w:cs="Times New Roman"/>
          <w:sz w:val="28"/>
          <w:szCs w:val="28"/>
        </w:rPr>
        <w:t xml:space="preserve"> </w:t>
      </w:r>
      <w:r w:rsidRPr="00EC728D" w:rsidR="00835D3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C728D">
        <w:rPr>
          <w:rFonts w:ascii="Times New Roman" w:hAnsi="Times New Roman" w:cs="Times New Roman"/>
          <w:sz w:val="28"/>
          <w:szCs w:val="28"/>
        </w:rPr>
        <w:t xml:space="preserve"> </w:t>
      </w:r>
      <w:r w:rsidRPr="00EC728D" w:rsidR="00835D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728D" w:rsidR="004511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728D" w:rsidR="0089208C">
        <w:rPr>
          <w:rFonts w:ascii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hAnsi="Times New Roman" w:cs="Times New Roman"/>
          <w:sz w:val="28"/>
          <w:szCs w:val="28"/>
        </w:rPr>
        <w:t>п.</w:t>
      </w:r>
      <w:r w:rsidRPr="00EC728D" w:rsidR="00451118">
        <w:rPr>
          <w:rFonts w:ascii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hAnsi="Times New Roman" w:cs="Times New Roman"/>
          <w:sz w:val="28"/>
          <w:szCs w:val="28"/>
        </w:rPr>
        <w:t>Приобье, ХМАО</w:t>
      </w:r>
      <w:r w:rsidRPr="00EC728D" w:rsidR="00896149">
        <w:rPr>
          <w:rFonts w:ascii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hAnsi="Times New Roman" w:cs="Times New Roman"/>
          <w:sz w:val="28"/>
          <w:szCs w:val="28"/>
        </w:rPr>
        <w:t>-</w:t>
      </w:r>
      <w:r w:rsidRPr="00EC728D" w:rsidR="00896149">
        <w:rPr>
          <w:rFonts w:ascii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hAnsi="Times New Roman" w:cs="Times New Roman"/>
          <w:sz w:val="28"/>
          <w:szCs w:val="28"/>
        </w:rPr>
        <w:t>Югра</w:t>
      </w:r>
    </w:p>
    <w:p w:rsidR="00835D31" w:rsidRPr="00EC728D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31" w:rsidRPr="00EC728D" w:rsidP="009E7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8D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</w:t>
      </w:r>
      <w:r w:rsidRPr="00EC728D" w:rsidR="00F40BB1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EC728D" w:rsidR="00F4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728D" w:rsidR="00F4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 xml:space="preserve">Югры Щитников В.Л., при секретаре </w:t>
      </w:r>
      <w:r w:rsidRPr="00EC728D" w:rsidR="009F1775">
        <w:rPr>
          <w:rFonts w:ascii="Times New Roman" w:eastAsia="Times New Roman" w:hAnsi="Times New Roman" w:cs="Times New Roman"/>
          <w:sz w:val="28"/>
          <w:szCs w:val="28"/>
        </w:rPr>
        <w:t>Ильясовой Ю.М.</w:t>
      </w:r>
      <w:r w:rsidRPr="00EC728D">
        <w:rPr>
          <w:rFonts w:ascii="Times New Roman" w:hAnsi="Times New Roman" w:cs="Times New Roman"/>
          <w:sz w:val="28"/>
          <w:szCs w:val="28"/>
        </w:rPr>
        <w:t xml:space="preserve">,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EC728D">
        <w:rPr>
          <w:rFonts w:ascii="Times New Roman" w:hAnsi="Times New Roman" w:cs="Times New Roman"/>
          <w:sz w:val="28"/>
          <w:szCs w:val="28"/>
        </w:rPr>
        <w:t xml:space="preserve">№ </w:t>
      </w:r>
      <w:r w:rsidR="00EC728D">
        <w:rPr>
          <w:rFonts w:ascii="Times New Roman" w:hAnsi="Times New Roman" w:cs="Times New Roman"/>
          <w:sz w:val="28"/>
          <w:szCs w:val="28"/>
        </w:rPr>
        <w:t>*</w:t>
      </w:r>
      <w:r w:rsidRPr="00EC728D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EC728D" w:rsidR="00852BE4"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– Югры «Центр социальных выплат» филиал в г. Нягань </w:t>
      </w:r>
      <w:r w:rsidRPr="00EC728D" w:rsidR="00B557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C728D" w:rsidR="00795033">
        <w:rPr>
          <w:rFonts w:ascii="Times New Roman" w:eastAsia="Times New Roman" w:hAnsi="Times New Roman" w:cs="Times New Roman"/>
          <w:sz w:val="28"/>
          <w:szCs w:val="28"/>
        </w:rPr>
        <w:t xml:space="preserve">Пестеревой Татьяне Феликсовне </w:t>
      </w:r>
      <w:r w:rsidRPr="00EC728D" w:rsidR="005D3700"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 w:rsidRPr="00EC728D" w:rsidR="00451118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EC728D" w:rsidR="00B557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EC728D" w:rsidP="009E7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FE16FB" w:rsidRPr="00EC728D" w:rsidP="009E7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080" w:rsidRPr="00EC728D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РЕШИЛ:</w:t>
      </w:r>
    </w:p>
    <w:p w:rsidR="00FE16FB" w:rsidRPr="00EC728D" w:rsidP="009E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3F" w:rsidRPr="00EC728D" w:rsidP="009C56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EC7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28D" w:rsidR="005D3700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</w:t>
      </w:r>
      <w:r w:rsidRPr="00EC728D" w:rsidR="0089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28D" w:rsidR="005D3700">
        <w:rPr>
          <w:rFonts w:ascii="Times New Roman" w:eastAsia="Times New Roman" w:hAnsi="Times New Roman" w:cs="Times New Roman"/>
          <w:bCs/>
          <w:sz w:val="28"/>
          <w:szCs w:val="28"/>
        </w:rPr>
        <w:t xml:space="preserve">Нягань к </w:t>
      </w:r>
      <w:r w:rsidRPr="00EC728D" w:rsidR="00795033">
        <w:rPr>
          <w:rFonts w:ascii="Times New Roman" w:eastAsia="Times New Roman" w:hAnsi="Times New Roman" w:cs="Times New Roman"/>
          <w:sz w:val="28"/>
          <w:szCs w:val="28"/>
        </w:rPr>
        <w:t xml:space="preserve">Пестеревой Татьяне Феликсовне </w:t>
      </w:r>
      <w:r w:rsidRPr="00EC728D" w:rsidR="00451118">
        <w:rPr>
          <w:rFonts w:ascii="Times New Roman" w:eastAsia="Times New Roman" w:hAnsi="Times New Roman" w:cs="Times New Roman"/>
          <w:sz w:val="28"/>
          <w:szCs w:val="28"/>
        </w:rPr>
        <w:t>о взыскании излишне выплаченной суммы федеральных пособий</w:t>
      </w:r>
      <w:r w:rsidRPr="00EC728D" w:rsidR="00451118">
        <w:rPr>
          <w:rFonts w:ascii="Times New Roman" w:hAnsi="Times New Roman" w:cs="Times New Roman"/>
          <w:sz w:val="28"/>
          <w:szCs w:val="28"/>
        </w:rPr>
        <w:t xml:space="preserve"> </w:t>
      </w:r>
      <w:r w:rsidRPr="00EC728D" w:rsidR="0089208C">
        <w:rPr>
          <w:rFonts w:ascii="Times New Roman" w:hAnsi="Times New Roman" w:cs="Times New Roman"/>
          <w:sz w:val="28"/>
          <w:szCs w:val="28"/>
        </w:rPr>
        <w:t xml:space="preserve">–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удовлетвор</w:t>
      </w:r>
      <w:r w:rsidRPr="00EC728D">
        <w:rPr>
          <w:rFonts w:ascii="Times New Roman" w:hAnsi="Times New Roman" w:cs="Times New Roman"/>
          <w:sz w:val="28"/>
          <w:szCs w:val="28"/>
        </w:rPr>
        <w:t>ить частично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63F" w:rsidRPr="00EC728D" w:rsidP="009C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EC728D" w:rsidR="00795033">
        <w:rPr>
          <w:rFonts w:ascii="Times New Roman" w:eastAsia="Times New Roman" w:hAnsi="Times New Roman" w:cs="Times New Roman"/>
          <w:sz w:val="28"/>
          <w:szCs w:val="28"/>
        </w:rPr>
        <w:t xml:space="preserve">Пестеревой Татьяны Феликсовны </w:t>
      </w:r>
      <w:r w:rsidRPr="00EC728D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EC728D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</w:t>
      </w:r>
      <w:r w:rsidRPr="00EC7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28D">
        <w:rPr>
          <w:rFonts w:ascii="Times New Roman" w:eastAsia="Times New Roman" w:hAnsi="Times New Roman" w:cs="Times New Roman"/>
          <w:bCs/>
          <w:sz w:val="28"/>
          <w:szCs w:val="28"/>
        </w:rPr>
        <w:t>Нягань</w:t>
      </w:r>
      <w:r w:rsidRPr="00EC728D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EC728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C728D" w:rsidR="001A0E65">
        <w:rPr>
          <w:rFonts w:ascii="Times New Roman" w:hAnsi="Times New Roman" w:cs="Times New Roman"/>
          <w:sz w:val="28"/>
          <w:szCs w:val="28"/>
        </w:rPr>
        <w:t>1</w:t>
      </w:r>
      <w:r w:rsidRPr="00EC728D" w:rsidR="00CC64E6">
        <w:rPr>
          <w:rFonts w:ascii="Times New Roman" w:hAnsi="Times New Roman" w:cs="Times New Roman"/>
          <w:sz w:val="28"/>
          <w:szCs w:val="28"/>
        </w:rPr>
        <w:t>3794</w:t>
      </w:r>
      <w:r w:rsidRPr="00EC728D">
        <w:rPr>
          <w:rFonts w:ascii="Times New Roman" w:hAnsi="Times New Roman" w:cs="Times New Roman"/>
          <w:sz w:val="28"/>
          <w:szCs w:val="28"/>
        </w:rPr>
        <w:t xml:space="preserve"> рублей 00 коп</w:t>
      </w:r>
      <w:r w:rsidRPr="00EC7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63F" w:rsidRPr="00EC728D" w:rsidP="009C5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28D">
        <w:rPr>
          <w:rFonts w:ascii="Times New Roman" w:hAnsi="Times New Roman" w:cs="Times New Roman"/>
          <w:sz w:val="28"/>
          <w:szCs w:val="28"/>
        </w:rPr>
        <w:t>В остальной части заявленных требований  отказать.</w:t>
      </w:r>
    </w:p>
    <w:p w:rsidR="009C563F" w:rsidRPr="009E049B" w:rsidP="009C563F">
      <w:pPr>
        <w:pStyle w:val="Subtitle"/>
        <w:widowControl/>
        <w:ind w:firstLine="567"/>
        <w:rPr>
          <w:sz w:val="28"/>
          <w:szCs w:val="28"/>
        </w:rPr>
      </w:pPr>
      <w:r w:rsidRPr="00EC728D">
        <w:rPr>
          <w:sz w:val="28"/>
          <w:szCs w:val="28"/>
        </w:rPr>
        <w:t xml:space="preserve">Взыскать с </w:t>
      </w:r>
      <w:r w:rsidRPr="00EC728D" w:rsidR="00795033">
        <w:rPr>
          <w:sz w:val="28"/>
          <w:szCs w:val="28"/>
        </w:rPr>
        <w:t xml:space="preserve">Пестеревой Татьяны Феликсовны </w:t>
      </w:r>
      <w:r w:rsidRPr="00EC728D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Pr="00EC728D" w:rsidR="00565934">
        <w:rPr>
          <w:sz w:val="28"/>
          <w:szCs w:val="28"/>
        </w:rPr>
        <w:t>400</w:t>
      </w:r>
      <w:r w:rsidRPr="00EC728D">
        <w:rPr>
          <w:sz w:val="28"/>
          <w:szCs w:val="28"/>
        </w:rPr>
        <w:t xml:space="preserve"> рублей</w:t>
      </w:r>
      <w:r w:rsidRPr="009E049B">
        <w:rPr>
          <w:sz w:val="28"/>
          <w:szCs w:val="28"/>
        </w:rPr>
        <w:t xml:space="preserve"> </w:t>
      </w:r>
      <w:r w:rsidR="00565934">
        <w:rPr>
          <w:sz w:val="28"/>
          <w:szCs w:val="28"/>
        </w:rPr>
        <w:t>00</w:t>
      </w:r>
      <w:r w:rsidRPr="009E049B">
        <w:rPr>
          <w:sz w:val="28"/>
          <w:szCs w:val="28"/>
        </w:rPr>
        <w:t xml:space="preserve"> коп.</w:t>
      </w:r>
    </w:p>
    <w:p w:rsidR="0089208C" w:rsidRPr="00F6782A" w:rsidP="009C56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89208C" w:rsidRPr="00F6782A" w:rsidP="008920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89208C" w:rsidRPr="00F6782A" w:rsidP="0089208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89208C" w:rsidRPr="00F6782A" w:rsidP="00892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9208C" w:rsidRPr="00F6782A" w:rsidP="00892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течении месяца в Октябрьский районный суд ХМАО - Югры путем подачи жалобы </w:t>
      </w:r>
      <w:r w:rsidRPr="00F6782A">
        <w:rPr>
          <w:rFonts w:ascii="Times New Roman" w:hAnsi="Times New Roman" w:cs="Times New Roman"/>
          <w:sz w:val="28"/>
          <w:szCs w:val="28"/>
        </w:rPr>
        <w:t>через мирового судью судебного участка № 2 Октябрьского судебного района ХМАО - Югры.</w:t>
      </w:r>
    </w:p>
    <w:p w:rsidR="00FE16FB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FB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F6782A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2A">
        <w:rPr>
          <w:rFonts w:ascii="Times New Roman" w:hAnsi="Times New Roman" w:cs="Times New Roman"/>
          <w:sz w:val="28"/>
          <w:szCs w:val="28"/>
        </w:rPr>
        <w:t>Мировой судья</w:t>
      </w:r>
      <w:r w:rsidRPr="00F6782A" w:rsidR="008920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82A" w:rsidR="009E7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6782A">
        <w:rPr>
          <w:rFonts w:ascii="Times New Roman" w:hAnsi="Times New Roman" w:cs="Times New Roman"/>
          <w:sz w:val="28"/>
          <w:szCs w:val="28"/>
        </w:rPr>
        <w:t>В.Л. Щитников</w:t>
      </w:r>
    </w:p>
    <w:p w:rsidR="0089208C" w:rsidRPr="00F6782A" w:rsidP="009E729E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56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4068"/>
    <w:rsid w:val="00057DE2"/>
    <w:rsid w:val="000A396C"/>
    <w:rsid w:val="000C6424"/>
    <w:rsid w:val="000D78C3"/>
    <w:rsid w:val="00102641"/>
    <w:rsid w:val="001228DC"/>
    <w:rsid w:val="00193345"/>
    <w:rsid w:val="001A0E65"/>
    <w:rsid w:val="00213C5B"/>
    <w:rsid w:val="002378D3"/>
    <w:rsid w:val="00241790"/>
    <w:rsid w:val="002C7353"/>
    <w:rsid w:val="00345E76"/>
    <w:rsid w:val="003C74F0"/>
    <w:rsid w:val="003D15B8"/>
    <w:rsid w:val="0041490E"/>
    <w:rsid w:val="00451118"/>
    <w:rsid w:val="00470844"/>
    <w:rsid w:val="004E6BF7"/>
    <w:rsid w:val="00502080"/>
    <w:rsid w:val="00503BA0"/>
    <w:rsid w:val="00547D5B"/>
    <w:rsid w:val="00552429"/>
    <w:rsid w:val="00565934"/>
    <w:rsid w:val="005D1B58"/>
    <w:rsid w:val="005D3700"/>
    <w:rsid w:val="00614CBF"/>
    <w:rsid w:val="0068407F"/>
    <w:rsid w:val="006A5E21"/>
    <w:rsid w:val="007101F3"/>
    <w:rsid w:val="00720AA2"/>
    <w:rsid w:val="007720F3"/>
    <w:rsid w:val="00774523"/>
    <w:rsid w:val="00774576"/>
    <w:rsid w:val="00795033"/>
    <w:rsid w:val="007978C0"/>
    <w:rsid w:val="007B1CE3"/>
    <w:rsid w:val="007B5AD0"/>
    <w:rsid w:val="007C764F"/>
    <w:rsid w:val="007E0645"/>
    <w:rsid w:val="007E6688"/>
    <w:rsid w:val="00812BE2"/>
    <w:rsid w:val="00814B83"/>
    <w:rsid w:val="00835D31"/>
    <w:rsid w:val="00852BE4"/>
    <w:rsid w:val="0089208C"/>
    <w:rsid w:val="00893322"/>
    <w:rsid w:val="00896149"/>
    <w:rsid w:val="008A63C2"/>
    <w:rsid w:val="008C35E4"/>
    <w:rsid w:val="008D455D"/>
    <w:rsid w:val="008F500F"/>
    <w:rsid w:val="009C563F"/>
    <w:rsid w:val="009E049B"/>
    <w:rsid w:val="009E729E"/>
    <w:rsid w:val="009F1775"/>
    <w:rsid w:val="00A22613"/>
    <w:rsid w:val="00AA1076"/>
    <w:rsid w:val="00AE3890"/>
    <w:rsid w:val="00AE629E"/>
    <w:rsid w:val="00AE6F2F"/>
    <w:rsid w:val="00AF747F"/>
    <w:rsid w:val="00B55753"/>
    <w:rsid w:val="00BA2C37"/>
    <w:rsid w:val="00C26662"/>
    <w:rsid w:val="00C71F0A"/>
    <w:rsid w:val="00CA2871"/>
    <w:rsid w:val="00CC64E6"/>
    <w:rsid w:val="00CD4312"/>
    <w:rsid w:val="00CF586C"/>
    <w:rsid w:val="00D53C71"/>
    <w:rsid w:val="00D838B7"/>
    <w:rsid w:val="00D84B02"/>
    <w:rsid w:val="00D85136"/>
    <w:rsid w:val="00D91B8C"/>
    <w:rsid w:val="00DA3F99"/>
    <w:rsid w:val="00DA7F76"/>
    <w:rsid w:val="00DC28FF"/>
    <w:rsid w:val="00DF74E9"/>
    <w:rsid w:val="00E11EF7"/>
    <w:rsid w:val="00E5041D"/>
    <w:rsid w:val="00E91462"/>
    <w:rsid w:val="00EC728D"/>
    <w:rsid w:val="00ED2791"/>
    <w:rsid w:val="00EE5EB1"/>
    <w:rsid w:val="00F204A4"/>
    <w:rsid w:val="00F231AD"/>
    <w:rsid w:val="00F40BB1"/>
    <w:rsid w:val="00F6782A"/>
    <w:rsid w:val="00FB1015"/>
    <w:rsid w:val="00FC229F"/>
    <w:rsid w:val="00FC787B"/>
    <w:rsid w:val="00FD405A"/>
    <w:rsid w:val="00FE16FB"/>
    <w:rsid w:val="00FF4C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8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9E729E"/>
  </w:style>
  <w:style w:type="paragraph" w:styleId="Footer">
    <w:name w:val="footer"/>
    <w:basedOn w:val="Normal"/>
    <w:link w:val="a2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9E729E"/>
  </w:style>
  <w:style w:type="paragraph" w:styleId="Subtitle">
    <w:name w:val="Subtitle"/>
    <w:basedOn w:val="Normal"/>
    <w:link w:val="a3"/>
    <w:qFormat/>
    <w:rsid w:val="008920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Подзаголовок Знак"/>
    <w:basedOn w:val="DefaultParagraphFont"/>
    <w:link w:val="Subtitle"/>
    <w:rsid w:val="008920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