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B226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299</w:t>
      </w:r>
      <w:r w:rsidR="0000564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6B226A">
        <w:rPr>
          <w:b w:val="0"/>
          <w:color w:val="000099"/>
          <w:sz w:val="24"/>
        </w:rPr>
        <w:t>68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B226A">
        <w:rPr>
          <w:b w:val="0"/>
          <w:color w:val="000099"/>
          <w:sz w:val="24"/>
        </w:rPr>
        <w:t>098</w:t>
      </w:r>
      <w:r w:rsidR="0000564D">
        <w:rPr>
          <w:b w:val="0"/>
          <w:color w:val="000099"/>
          <w:sz w:val="24"/>
        </w:rPr>
        <w:t>7-13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Мадыгова Александра Юрьевича, </w:t>
      </w:r>
      <w:r w:rsidR="00C26AB4">
        <w:rPr>
          <w:color w:val="000099"/>
          <w:sz w:val="27"/>
          <w:szCs w:val="27"/>
          <w:lang w:val="en-US"/>
        </w:rPr>
        <w:t>&lt;&lt;</w:t>
      </w:r>
      <w:r w:rsidR="00C26AB4">
        <w:rPr>
          <w:color w:val="000099"/>
          <w:sz w:val="27"/>
          <w:szCs w:val="27"/>
        </w:rPr>
        <w:t>***</w:t>
      </w:r>
      <w:r w:rsidR="00C26AB4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226A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подъезде</w:t>
      </w:r>
      <w:r w:rsidR="006B226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Александра Усольцева </w:t>
      </w:r>
      <w:r w:rsidR="006B226A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0564D">
        <w:rPr>
          <w:color w:val="000099"/>
          <w:sz w:val="27"/>
          <w:szCs w:val="27"/>
        </w:rPr>
        <w:t>Мадыгова Александра Юрьевича</w:t>
      </w:r>
      <w:r w:rsidRPr="00796665" w:rsidR="000056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Мадыгова Александра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81078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0564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0564D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0564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8F71C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0564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6B226A">
        <w:rPr>
          <w:color w:val="000099"/>
        </w:rPr>
        <w:t>299</w:t>
      </w:r>
      <w:r w:rsidR="0000564D">
        <w:rPr>
          <w:color w:val="000099"/>
        </w:rPr>
        <w:t>8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26AB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64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4EED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80B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1078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226A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651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819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151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8F71CE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AB4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34E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