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203</w:t>
      </w:r>
      <w:r w:rsidR="002424C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2424C1">
        <w:rPr>
          <w:b w:val="0"/>
          <w:color w:val="000099"/>
          <w:sz w:val="24"/>
        </w:rPr>
        <w:t>6</w:t>
      </w:r>
      <w:r w:rsidR="00643EB1">
        <w:rPr>
          <w:b w:val="0"/>
          <w:color w:val="000099"/>
          <w:sz w:val="24"/>
        </w:rPr>
        <w:t>-2</w:t>
      </w:r>
      <w:r w:rsidR="002424C1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Бирюкова Алексея Юрьевича, </w:t>
      </w:r>
      <w:r w:rsidR="000327CF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 xml:space="preserve">Тюменский тракт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424C1">
        <w:rPr>
          <w:rFonts w:ascii="Times New Roman CYR" w:hAnsi="Times New Roman CYR" w:cs="Times New Roman CYR"/>
          <w:color w:val="000099"/>
          <w:sz w:val="26"/>
          <w:szCs w:val="26"/>
        </w:rPr>
        <w:t>Бирюкова Алексея Юрьевича</w:t>
      </w:r>
      <w:r w:rsidRPr="00796665" w:rsidR="002424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Бирюкова Алексея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811C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46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0327C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27C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27CF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1CA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