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1F1B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E3109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E31091">
        <w:rPr>
          <w:b w:val="0"/>
          <w:color w:val="000099"/>
          <w:sz w:val="24"/>
        </w:rPr>
        <w:t>1</w:t>
      </w:r>
      <w:r w:rsidR="00F65A0A">
        <w:rPr>
          <w:b w:val="0"/>
          <w:color w:val="000099"/>
          <w:sz w:val="24"/>
        </w:rPr>
        <w:t>-3</w:t>
      </w:r>
      <w:r w:rsidR="00E31091">
        <w:rPr>
          <w:b w:val="0"/>
          <w:color w:val="000099"/>
          <w:sz w:val="24"/>
        </w:rPr>
        <w:t>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Ожиженко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Олеговича, </w:t>
      </w:r>
      <w:r w:rsidR="002A633A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подъезде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 xml:space="preserve"> 2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-д Первопроходцев д. 2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31091">
        <w:rPr>
          <w:rFonts w:ascii="Times New Roman CYR" w:hAnsi="Times New Roman CYR" w:cs="Times New Roman CYR"/>
          <w:color w:val="000099"/>
          <w:sz w:val="26"/>
          <w:szCs w:val="26"/>
        </w:rPr>
        <w:t>Ожиженко</w:t>
      </w:r>
      <w:r w:rsidR="00E31091"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Олеговича</w:t>
      </w:r>
      <w:r w:rsidRPr="00796665" w:rsidR="00E310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Ожиженко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Олеговича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EE73A5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 xml:space="preserve"> 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3109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2A633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633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1B2F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33A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6E86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718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1091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E73A5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5A0A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