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EF6CF4" w:rsidP="00171D85">
      <w:pPr>
        <w:widowControl w:val="0"/>
        <w:jc w:val="right"/>
      </w:pPr>
      <w:r w:rsidRPr="00EF6CF4">
        <w:t>Дело № 5-</w:t>
      </w:r>
      <w:r w:rsidRPr="00EF6CF4" w:rsidR="00CC0A01">
        <w:t>1511</w:t>
      </w:r>
      <w:r w:rsidRPr="00EF6CF4">
        <w:t>-</w:t>
      </w:r>
      <w:r w:rsidRPr="00EF6CF4" w:rsidR="007F5675">
        <w:t>2004</w:t>
      </w:r>
      <w:r w:rsidRPr="00EF6CF4">
        <w:t>/</w:t>
      </w:r>
      <w:r w:rsidRPr="00EF6CF4" w:rsidR="007F5675">
        <w:t>2024</w:t>
      </w:r>
      <w:r w:rsidRPr="00EF6CF4">
        <w:t xml:space="preserve"> </w:t>
      </w:r>
    </w:p>
    <w:p w:rsidR="00214643" w:rsidRPr="00EF6CF4" w:rsidP="00171D85">
      <w:pPr>
        <w:widowControl w:val="0"/>
        <w:jc w:val="center"/>
        <w:rPr>
          <w:b/>
        </w:rPr>
      </w:pPr>
      <w:r w:rsidRPr="00EF6CF4">
        <w:rPr>
          <w:b/>
        </w:rPr>
        <w:t>ПОСТАНОВЛЕНИЕ</w:t>
      </w:r>
    </w:p>
    <w:p w:rsidR="00214643" w:rsidRPr="00EF6CF4" w:rsidP="00171D85">
      <w:pPr>
        <w:widowControl w:val="0"/>
        <w:jc w:val="center"/>
      </w:pPr>
      <w:r w:rsidRPr="00EF6CF4">
        <w:t>о назначении административного наказания</w:t>
      </w:r>
    </w:p>
    <w:p w:rsidR="000E4CE6" w:rsidRPr="00EF6CF4" w:rsidP="00171D85">
      <w:pPr>
        <w:widowControl w:val="0"/>
        <w:jc w:val="both"/>
      </w:pPr>
      <w:r w:rsidRPr="00EF6CF4">
        <w:t>24</w:t>
      </w:r>
      <w:r w:rsidRPr="00EF6CF4" w:rsidR="00214643">
        <w:t xml:space="preserve"> </w:t>
      </w:r>
      <w:r w:rsidRPr="00EF6CF4">
        <w:t>декабря</w:t>
      </w:r>
      <w:r w:rsidRPr="00EF6CF4" w:rsidR="00214643">
        <w:t xml:space="preserve"> </w:t>
      </w:r>
      <w:r w:rsidRPr="00EF6CF4" w:rsidR="006F2C8B">
        <w:t>202</w:t>
      </w:r>
      <w:r w:rsidRPr="00EF6CF4" w:rsidR="007F5675">
        <w:t>4</w:t>
      </w:r>
      <w:r w:rsidRPr="00EF6CF4" w:rsidR="00214643">
        <w:t xml:space="preserve"> года                   </w:t>
      </w:r>
      <w:r w:rsidRPr="00EF6CF4" w:rsidR="00887116">
        <w:t xml:space="preserve"> </w:t>
      </w:r>
      <w:r w:rsidRPr="00EF6CF4" w:rsidR="00214643">
        <w:t xml:space="preserve">                          </w:t>
      </w:r>
      <w:r w:rsidRPr="00EF6CF4" w:rsidR="0029019F">
        <w:t xml:space="preserve"> </w:t>
      </w:r>
      <w:r w:rsidRPr="00EF6CF4" w:rsidR="008625F2">
        <w:t xml:space="preserve">     </w:t>
      </w:r>
      <w:r w:rsidRPr="00EF6CF4" w:rsidR="00214643">
        <w:t xml:space="preserve">          </w:t>
      </w:r>
      <w:r w:rsidRPr="00EF6CF4" w:rsidR="00165FBD">
        <w:t xml:space="preserve">          </w:t>
      </w:r>
      <w:r w:rsidRPr="00EF6CF4" w:rsidR="00214643">
        <w:t xml:space="preserve"> </w:t>
      </w:r>
      <w:r w:rsidRPr="00EF6CF4" w:rsidR="00F0688A">
        <w:t xml:space="preserve">    </w:t>
      </w:r>
      <w:r w:rsidRPr="00EF6CF4" w:rsidR="00214643">
        <w:t xml:space="preserve">  город Нефтеюганск</w:t>
      </w:r>
    </w:p>
    <w:p w:rsidR="000E4CE6" w:rsidRPr="00EF6CF4" w:rsidP="00171D85">
      <w:pPr>
        <w:widowControl w:val="0"/>
        <w:jc w:val="both"/>
      </w:pPr>
    </w:p>
    <w:p w:rsidR="000E4CE6" w:rsidRPr="00EF6CF4" w:rsidP="00171D85">
      <w:pPr>
        <w:widowControl w:val="0"/>
        <w:ind w:firstLine="567"/>
        <w:jc w:val="both"/>
      </w:pPr>
      <w:r w:rsidRPr="00EF6CF4">
        <w:t xml:space="preserve">Мировой судья судебного участка № </w:t>
      </w:r>
      <w:r w:rsidRPr="00EF6CF4" w:rsidR="007F5675">
        <w:t>4</w:t>
      </w:r>
      <w:r w:rsidRPr="00EF6CF4" w:rsidR="006F2C8B">
        <w:t xml:space="preserve"> Нефтеюганского судебного района Ханты – Мансийского автономного округа – Югры</w:t>
      </w:r>
      <w:r w:rsidRPr="00EF6CF4" w:rsidR="007F5675">
        <w:t xml:space="preserve"> Постовалова Т.П.</w:t>
      </w:r>
      <w:r w:rsidRPr="00EF6CF4" w:rsidR="00A521CF">
        <w:t xml:space="preserve"> </w:t>
      </w:r>
      <w:r w:rsidRPr="00EF6CF4">
        <w:t xml:space="preserve">(628309, ХМАО-Югра, г. Нефтеюганск, 1 </w:t>
      </w:r>
      <w:r w:rsidRPr="00EF6CF4">
        <w:t>мкр</w:t>
      </w:r>
      <w:r w:rsidRPr="00EF6CF4">
        <w:t>-н, дом 30), рассмотрев в открытом судебном заседании дело об административном правонарушении в отношении:</w:t>
      </w:r>
    </w:p>
    <w:p w:rsidR="000E4CE6" w:rsidRPr="00EF6CF4" w:rsidP="00171D85">
      <w:pPr>
        <w:widowControl w:val="0"/>
        <w:ind w:firstLine="567"/>
        <w:jc w:val="both"/>
      </w:pPr>
      <w:r w:rsidRPr="00EF6CF4">
        <w:rPr>
          <w:lang w:bidi="ru-RU"/>
        </w:rPr>
        <w:t>Чукина</w:t>
      </w:r>
      <w:r w:rsidRPr="00EF6CF4">
        <w:rPr>
          <w:lang w:bidi="ru-RU"/>
        </w:rPr>
        <w:t xml:space="preserve"> А.</w:t>
      </w:r>
      <w:r w:rsidRPr="00EF6CF4">
        <w:rPr>
          <w:lang w:bidi="ru-RU"/>
        </w:rPr>
        <w:t>К.</w:t>
      </w:r>
      <w:r w:rsidRPr="00EF6CF4" w:rsidR="00E56FCB">
        <w:t xml:space="preserve">, </w:t>
      </w:r>
      <w:r w:rsidRPr="00EF6CF4">
        <w:t>***</w:t>
      </w:r>
      <w:r w:rsidRPr="00EF6CF4" w:rsidR="00E56FCB">
        <w:t xml:space="preserve"> года рождения, уроженца </w:t>
      </w:r>
      <w:r w:rsidRPr="00EF6CF4">
        <w:t>***</w:t>
      </w:r>
      <w:r w:rsidRPr="00EF6CF4" w:rsidR="00502288">
        <w:t xml:space="preserve">, </w:t>
      </w:r>
      <w:r w:rsidRPr="00EF6CF4" w:rsidR="00E56FCB">
        <w:t xml:space="preserve">зарегистрированного и проживающего по адресу: </w:t>
      </w:r>
      <w:r w:rsidRPr="00EF6CF4">
        <w:t>***</w:t>
      </w:r>
      <w:r w:rsidRPr="00EF6CF4" w:rsidR="00E56FCB">
        <w:t xml:space="preserve">, </w:t>
      </w:r>
      <w:r w:rsidRPr="00EF6CF4" w:rsidR="00B17D88">
        <w:t xml:space="preserve">водительское удостоверение: </w:t>
      </w:r>
      <w:r w:rsidRPr="00EF6CF4">
        <w:t>***</w:t>
      </w:r>
    </w:p>
    <w:p w:rsidR="00214643" w:rsidRPr="00EF6CF4" w:rsidP="00171D85">
      <w:pPr>
        <w:widowControl w:val="0"/>
        <w:ind w:firstLine="567"/>
        <w:jc w:val="both"/>
      </w:pPr>
      <w:r w:rsidRPr="00EF6CF4">
        <w:t>в соверше</w:t>
      </w:r>
      <w:r w:rsidRPr="00EF6CF4">
        <w:t>нии административного правонарушения, предусмотренного ч.</w:t>
      </w:r>
      <w:r w:rsidRPr="00EF6CF4" w:rsidR="00C67A2F">
        <w:t xml:space="preserve"> </w:t>
      </w:r>
      <w:r w:rsidRPr="00EF6CF4">
        <w:t>4 ст. 12.</w:t>
      </w:r>
      <w:r w:rsidRPr="00EF6CF4" w:rsidR="00C67A2F">
        <w:t>15</w:t>
      </w:r>
      <w:r w:rsidRPr="00EF6CF4">
        <w:t xml:space="preserve"> Кодекса Российской Федерации об административных правонарушениях,</w:t>
      </w:r>
    </w:p>
    <w:p w:rsidR="008625F2" w:rsidRPr="00EF6CF4" w:rsidP="00171D85">
      <w:pPr>
        <w:widowControl w:val="0"/>
        <w:ind w:firstLine="567"/>
        <w:jc w:val="both"/>
      </w:pPr>
    </w:p>
    <w:p w:rsidR="00214643" w:rsidRPr="00EF6CF4" w:rsidP="00171D85">
      <w:pPr>
        <w:jc w:val="center"/>
        <w:rPr>
          <w:b/>
          <w:bCs/>
        </w:rPr>
      </w:pPr>
      <w:r w:rsidRPr="00EF6CF4">
        <w:rPr>
          <w:b/>
          <w:bCs/>
        </w:rPr>
        <w:t>У С Т А Н О В И Л:</w:t>
      </w:r>
    </w:p>
    <w:p w:rsidR="000E4CE6" w:rsidRPr="00EF6CF4" w:rsidP="00171D85">
      <w:pPr>
        <w:jc w:val="both"/>
        <w:rPr>
          <w:b/>
          <w:bCs/>
        </w:rPr>
      </w:pPr>
    </w:p>
    <w:p w:rsidR="00623048" w:rsidRPr="00EF6CF4" w:rsidP="00623048">
      <w:pPr>
        <w:ind w:firstLine="567"/>
        <w:jc w:val="both"/>
      </w:pPr>
      <w:r w:rsidRPr="00EF6CF4">
        <w:t>Чукин</w:t>
      </w:r>
      <w:r w:rsidRPr="00EF6CF4">
        <w:t xml:space="preserve"> А.К.</w:t>
      </w:r>
      <w:r w:rsidRPr="00EF6CF4" w:rsidR="000E4CE6">
        <w:t>,</w:t>
      </w:r>
      <w:r w:rsidRPr="00EF6CF4" w:rsidR="00214643">
        <w:t xml:space="preserve"> </w:t>
      </w:r>
      <w:r w:rsidRPr="00EF6CF4">
        <w:t>19.11.2024</w:t>
      </w:r>
      <w:r w:rsidRPr="00EF6CF4" w:rsidR="00214643">
        <w:t xml:space="preserve"> в </w:t>
      </w:r>
      <w:r w:rsidRPr="00EF6CF4">
        <w:t>07 час. 57 мин.</w:t>
      </w:r>
      <w:r w:rsidRPr="00EF6CF4" w:rsidR="00214643">
        <w:t xml:space="preserve">, </w:t>
      </w:r>
      <w:r w:rsidRPr="00EF6CF4" w:rsidR="006A50C9">
        <w:t xml:space="preserve">в </w:t>
      </w:r>
      <w:r w:rsidRPr="00EF6CF4">
        <w:t>***</w:t>
      </w:r>
      <w:r w:rsidRPr="00EF6CF4" w:rsidR="006A0C71">
        <w:t xml:space="preserve">, </w:t>
      </w:r>
      <w:r w:rsidRPr="00EF6CF4" w:rsidR="00FB6F4C">
        <w:t>управляя</w:t>
      </w:r>
      <w:r w:rsidRPr="00EF6CF4" w:rsidR="00FB6F4C">
        <w:t xml:space="preserve"> а/м </w:t>
      </w:r>
      <w:r w:rsidRPr="00EF6CF4">
        <w:t>***</w:t>
      </w:r>
      <w:r w:rsidRPr="00EF6CF4" w:rsidR="004F1A0B">
        <w:t xml:space="preserve">, </w:t>
      </w:r>
      <w:r w:rsidRPr="00EF6CF4" w:rsidR="00FB6F4C">
        <w:t xml:space="preserve">г/н </w:t>
      </w:r>
      <w:r w:rsidRPr="00EF6CF4">
        <w:t>***</w:t>
      </w:r>
      <w:r w:rsidRPr="00EF6CF4" w:rsidR="00FB6F4C">
        <w:t>,</w:t>
      </w:r>
      <w:r w:rsidRPr="00EF6CF4">
        <w:t xml:space="preserve"> выехал в нарушение ПДД РФ</w:t>
      </w:r>
      <w:r w:rsidRPr="00EF6CF4" w:rsidR="00175C09">
        <w:t xml:space="preserve"> на полосу, предназначенную </w:t>
      </w:r>
      <w:r w:rsidRPr="00EF6CF4" w:rsidR="00E67E7B">
        <w:t>для встречного движения, обозначенную дорожной разметкой 1.1, совершил маневр</w:t>
      </w:r>
      <w:r w:rsidRPr="00EF6CF4" w:rsidR="002944AE">
        <w:t xml:space="preserve"> обгона на пешеходном переходе, обозначенном </w:t>
      </w:r>
      <w:r w:rsidRPr="00EF6CF4" w:rsidR="006F2C8B">
        <w:t>дорожн</w:t>
      </w:r>
      <w:r w:rsidRPr="00EF6CF4" w:rsidR="007F5675">
        <w:t>ыми</w:t>
      </w:r>
      <w:r w:rsidRPr="00EF6CF4" w:rsidR="006F2C8B">
        <w:t xml:space="preserve"> знака</w:t>
      </w:r>
      <w:r w:rsidRPr="00EF6CF4" w:rsidR="007F5675">
        <w:t>ми</w:t>
      </w:r>
      <w:r w:rsidRPr="00EF6CF4" w:rsidR="006F2C8B">
        <w:t xml:space="preserve"> 5.19.1 и 5.19.</w:t>
      </w:r>
      <w:r w:rsidRPr="00EF6CF4" w:rsidR="007F5675">
        <w:t>2</w:t>
      </w:r>
      <w:r w:rsidRPr="00EF6CF4" w:rsidR="008A0B08">
        <w:t xml:space="preserve">, </w:t>
      </w:r>
      <w:r w:rsidRPr="00EF6CF4" w:rsidR="001D0C8D">
        <w:t xml:space="preserve">чем </w:t>
      </w:r>
      <w:r w:rsidRPr="00EF6CF4" w:rsidR="0018103A">
        <w:t xml:space="preserve">совершил нарушение </w:t>
      </w:r>
      <w:r w:rsidRPr="00EF6CF4" w:rsidR="00A521CF">
        <w:t xml:space="preserve">п. </w:t>
      </w:r>
      <w:r w:rsidRPr="00EF6CF4" w:rsidR="007F5675">
        <w:t>11.4</w:t>
      </w:r>
      <w:r w:rsidRPr="00EF6CF4" w:rsidR="00C55FA0">
        <w:t xml:space="preserve"> </w:t>
      </w:r>
      <w:r w:rsidRPr="00EF6CF4" w:rsidR="0018103A">
        <w:t>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EF6CF4" w:rsidR="001D0C8D">
        <w:t>.</w:t>
      </w:r>
    </w:p>
    <w:p w:rsidR="00623048" w:rsidRPr="00EF6CF4" w:rsidP="00623048">
      <w:pPr>
        <w:ind w:firstLine="567"/>
        <w:jc w:val="both"/>
      </w:pPr>
      <w:r w:rsidRPr="00EF6CF4">
        <w:t xml:space="preserve">В судебное заседание </w:t>
      </w:r>
      <w:r w:rsidRPr="00EF6CF4">
        <w:t>Чукин</w:t>
      </w:r>
      <w:r w:rsidRPr="00EF6CF4">
        <w:t xml:space="preserve"> А.К.</w:t>
      </w:r>
      <w:r w:rsidRPr="00EF6CF4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623048" w:rsidRPr="00EF6CF4" w:rsidP="006230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CF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</w:t>
      </w:r>
      <w:r w:rsidRPr="00EF6CF4">
        <w:rPr>
          <w:rFonts w:ascii="Times New Roman" w:hAnsi="Times New Roman" w:cs="Times New Roman"/>
          <w:sz w:val="24"/>
          <w:szCs w:val="24"/>
        </w:rPr>
        <w:t>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</w:t>
      </w:r>
      <w:r w:rsidRPr="00EF6CF4">
        <w:rPr>
          <w:rFonts w:ascii="Times New Roman" w:hAnsi="Times New Roman" w:cs="Times New Roman"/>
          <w:sz w:val="24"/>
          <w:szCs w:val="24"/>
        </w:rPr>
        <w:t xml:space="preserve">ых, </w:t>
      </w:r>
      <w:r w:rsidRPr="00EF6CF4">
        <w:rPr>
          <w:rFonts w:ascii="Times New Roman" w:hAnsi="Times New Roman" w:cs="Times New Roman"/>
          <w:sz w:val="24"/>
          <w:szCs w:val="24"/>
        </w:rPr>
        <w:t xml:space="preserve">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F6CF4">
        <w:rPr>
          <w:rFonts w:ascii="Times New Roman" w:hAnsi="Times New Roman" w:cs="Times New Roman"/>
          <w:sz w:val="24"/>
          <w:szCs w:val="24"/>
        </w:rPr>
        <w:t>Чукина</w:t>
      </w:r>
      <w:r w:rsidRPr="00EF6CF4">
        <w:rPr>
          <w:rFonts w:ascii="Times New Roman" w:hAnsi="Times New Roman" w:cs="Times New Roman"/>
          <w:sz w:val="24"/>
          <w:szCs w:val="24"/>
        </w:rPr>
        <w:t xml:space="preserve"> А.К. </w:t>
      </w:r>
      <w:r w:rsidRPr="00EF6CF4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F6CF4">
        <w:rPr>
          <w:rFonts w:ascii="Times New Roman" w:hAnsi="Times New Roman" w:cs="Times New Roman"/>
          <w:sz w:val="24"/>
          <w:szCs w:val="24"/>
        </w:rPr>
        <w:t>.</w:t>
      </w:r>
    </w:p>
    <w:p w:rsidR="004F09E9" w:rsidRPr="00EF6CF4" w:rsidP="006230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CF4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считает, ч</w:t>
      </w:r>
      <w:r w:rsidRPr="00EF6CF4">
        <w:rPr>
          <w:rFonts w:ascii="Times New Roman" w:hAnsi="Times New Roman" w:cs="Times New Roman"/>
          <w:sz w:val="24"/>
          <w:szCs w:val="24"/>
        </w:rPr>
        <w:t xml:space="preserve">то вина </w:t>
      </w:r>
      <w:r w:rsidRPr="00EF6CF4" w:rsidR="00B17D88">
        <w:rPr>
          <w:rFonts w:ascii="Times New Roman" w:hAnsi="Times New Roman" w:cs="Times New Roman"/>
          <w:sz w:val="24"/>
          <w:szCs w:val="24"/>
        </w:rPr>
        <w:t>Чукина</w:t>
      </w:r>
      <w:r w:rsidRPr="00EF6CF4" w:rsidR="00B17D88">
        <w:rPr>
          <w:rFonts w:ascii="Times New Roman" w:hAnsi="Times New Roman" w:cs="Times New Roman"/>
          <w:sz w:val="24"/>
          <w:szCs w:val="24"/>
        </w:rPr>
        <w:t xml:space="preserve"> А.К.</w:t>
      </w:r>
      <w:r w:rsidRPr="00EF6CF4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62232" w:rsidRPr="00EF6CF4" w:rsidP="00E62232">
      <w:pPr>
        <w:ind w:firstLine="567"/>
        <w:jc w:val="both"/>
      </w:pPr>
      <w:r w:rsidRPr="00EF6CF4">
        <w:t>- протокол</w:t>
      </w:r>
      <w:r w:rsidRPr="00EF6CF4" w:rsidR="004F1A0B">
        <w:t>ом</w:t>
      </w:r>
      <w:r w:rsidRPr="00EF6CF4" w:rsidR="00FB6F4C">
        <w:t xml:space="preserve"> об административном правонарушении</w:t>
      </w:r>
      <w:r w:rsidRPr="00EF6CF4" w:rsidR="004F1A0B">
        <w:t xml:space="preserve"> </w:t>
      </w:r>
      <w:r w:rsidRPr="00EF6CF4">
        <w:t>***</w:t>
      </w:r>
      <w:r w:rsidRPr="00EF6CF4" w:rsidR="004F1A0B">
        <w:t xml:space="preserve"> от </w:t>
      </w:r>
      <w:r w:rsidRPr="00EF6CF4" w:rsidR="00623048">
        <w:t>19</w:t>
      </w:r>
      <w:r w:rsidRPr="00EF6CF4" w:rsidR="00B17D88">
        <w:t>.11.2024</w:t>
      </w:r>
      <w:r w:rsidRPr="00EF6CF4" w:rsidR="00FB6F4C">
        <w:t xml:space="preserve">, согласно которому, </w:t>
      </w:r>
      <w:r w:rsidRPr="00EF6CF4" w:rsidR="00B17D88">
        <w:t>Чукин</w:t>
      </w:r>
      <w:r w:rsidRPr="00EF6CF4" w:rsidR="00B17D88">
        <w:t xml:space="preserve"> А.К.</w:t>
      </w:r>
      <w:r w:rsidRPr="00EF6CF4" w:rsidR="000B712C">
        <w:t xml:space="preserve">, </w:t>
      </w:r>
      <w:r w:rsidRPr="00EF6CF4" w:rsidR="00B17D88">
        <w:t>19.11.2024</w:t>
      </w:r>
      <w:r w:rsidRPr="00EF6CF4">
        <w:t xml:space="preserve"> </w:t>
      </w:r>
      <w:r w:rsidRPr="00EF6CF4" w:rsidR="00623048">
        <w:t xml:space="preserve">в 07 час. 57 мин., в г. Нефтеюганске, ул. Нефтяников, 14 </w:t>
      </w:r>
      <w:r w:rsidRPr="00EF6CF4" w:rsidR="00623048">
        <w:t>мкр</w:t>
      </w:r>
      <w:r w:rsidRPr="00EF6CF4" w:rsidR="00623048">
        <w:t xml:space="preserve">., 25 дом, управляя а/м </w:t>
      </w:r>
      <w:r w:rsidRPr="00EF6CF4">
        <w:t>***</w:t>
      </w:r>
      <w:r w:rsidRPr="00EF6CF4" w:rsidR="00623048">
        <w:t xml:space="preserve">, г/н </w:t>
      </w:r>
      <w:r w:rsidRPr="00EF6CF4">
        <w:t>***</w:t>
      </w:r>
      <w:r w:rsidRPr="00EF6CF4" w:rsidR="00623048">
        <w:t>, выехал в нарушение ПДД РФ на полосу, предназначенную для встречного движения, обозначенную дорожной разметкой 1.1, совершил маневр обгона на пешеходном переходе, обозначенном дорожными знаками 5.19.1 и 5.19.2</w:t>
      </w:r>
      <w:r w:rsidRPr="00EF6CF4" w:rsidR="00447791">
        <w:t xml:space="preserve">, </w:t>
      </w:r>
      <w:r w:rsidRPr="00EF6CF4" w:rsidR="00FB6F4C">
        <w:t xml:space="preserve">подписанный </w:t>
      </w:r>
      <w:r w:rsidRPr="00EF6CF4" w:rsidR="00623048">
        <w:t>Чукиным</w:t>
      </w:r>
      <w:r w:rsidRPr="00EF6CF4" w:rsidR="00623048">
        <w:t xml:space="preserve"> А.К.</w:t>
      </w:r>
      <w:r w:rsidRPr="00EF6CF4" w:rsidR="00622E8D">
        <w:t xml:space="preserve"> </w:t>
      </w:r>
      <w:r w:rsidRPr="00EF6CF4" w:rsidR="00FB6F4C">
        <w:t>без замечаний, ему были разъяснены процессуальные права, предусмотренные с</w:t>
      </w:r>
      <w:r w:rsidRPr="00EF6CF4">
        <w:t>т</w:t>
      </w:r>
      <w:r w:rsidRPr="00EF6CF4" w:rsidR="00FB6F4C"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6F2C8B" w:rsidRPr="00EF6CF4" w:rsidP="00E62232">
      <w:pPr>
        <w:ind w:firstLine="567"/>
        <w:jc w:val="both"/>
      </w:pPr>
      <w:r w:rsidRPr="00EF6CF4">
        <w:t xml:space="preserve">- схемой места совершения административного правонарушения, согласно которой </w:t>
      </w:r>
      <w:r w:rsidRPr="00EF6CF4" w:rsidR="00B17D88">
        <w:t>Чукин</w:t>
      </w:r>
      <w:r w:rsidRPr="00EF6CF4" w:rsidR="00B17D88">
        <w:t xml:space="preserve"> А.К.</w:t>
      </w:r>
      <w:r w:rsidRPr="00EF6CF4">
        <w:t xml:space="preserve">, </w:t>
      </w:r>
      <w:r w:rsidRPr="00EF6CF4">
        <w:t>управляя</w:t>
      </w:r>
      <w:r w:rsidRPr="00EF6CF4">
        <w:t xml:space="preserve"> а/м ***</w:t>
      </w:r>
      <w:r w:rsidRPr="00EF6CF4">
        <w:t>, г/н ***</w:t>
      </w:r>
      <w:r w:rsidRPr="00EF6CF4">
        <w:t xml:space="preserve">, совершил обгон </w:t>
      </w:r>
      <w:r w:rsidRPr="00EF6CF4" w:rsidR="00E62232">
        <w:t>транспортного средства, выехал на полосу предназначенную для встречного движения на пешеходном переходе обозначенном дорожной разметкой 1.1 и дорожными знаками 5.19.1 и 5.19.2</w:t>
      </w:r>
      <w:r w:rsidRPr="00EF6CF4" w:rsidR="00751F3E">
        <w:rPr>
          <w:lang w:bidi="ru-RU"/>
        </w:rPr>
        <w:t xml:space="preserve">. </w:t>
      </w:r>
      <w:r w:rsidRPr="00EF6CF4">
        <w:t xml:space="preserve">Данная схема подписана </w:t>
      </w:r>
      <w:r w:rsidRPr="00EF6CF4" w:rsidR="00901BBE">
        <w:t>Чукиным</w:t>
      </w:r>
      <w:r w:rsidRPr="00EF6CF4" w:rsidR="00901BBE">
        <w:t xml:space="preserve"> В.К. </w:t>
      </w:r>
      <w:r w:rsidRPr="00EF6CF4">
        <w:t>без замечаний, со схемой согласен;</w:t>
      </w:r>
      <w:r w:rsidRPr="00EF6CF4" w:rsidR="006B090E">
        <w:t xml:space="preserve"> схема также подписана свидетелем;</w:t>
      </w:r>
    </w:p>
    <w:p w:rsidR="00751F3E" w:rsidRPr="00EF6CF4" w:rsidP="00171D85">
      <w:pPr>
        <w:ind w:firstLine="567"/>
        <w:jc w:val="both"/>
      </w:pPr>
      <w:r w:rsidRPr="00EF6CF4">
        <w:t xml:space="preserve">- схемой организации дорожного движения автомобильной дороги </w:t>
      </w:r>
      <w:r w:rsidRPr="00EF6CF4" w:rsidR="004443FC">
        <w:t>ул. Нефтяников г. Нефтеюганск</w:t>
      </w:r>
      <w:r w:rsidRPr="00EF6CF4">
        <w:t>;</w:t>
      </w:r>
    </w:p>
    <w:p w:rsidR="00751F3E" w:rsidRPr="00EF6CF4" w:rsidP="00171D85">
      <w:pPr>
        <w:ind w:firstLine="567"/>
        <w:jc w:val="both"/>
      </w:pPr>
      <w:r w:rsidRPr="00EF6CF4">
        <w:t xml:space="preserve">- карточкой операции с ВУ; </w:t>
      </w:r>
    </w:p>
    <w:p w:rsidR="00B65686" w:rsidRPr="00EF6CF4" w:rsidP="00171D85">
      <w:pPr>
        <w:ind w:firstLine="567"/>
        <w:jc w:val="both"/>
      </w:pPr>
      <w:r w:rsidRPr="00EF6CF4">
        <w:t xml:space="preserve">- объяснением </w:t>
      </w:r>
      <w:r w:rsidRPr="00EF6CF4">
        <w:t>Чукина</w:t>
      </w:r>
      <w:r w:rsidRPr="00EF6CF4">
        <w:t xml:space="preserve"> А.К. от 19.11.2024;</w:t>
      </w:r>
    </w:p>
    <w:p w:rsidR="00B65686" w:rsidRPr="00EF6CF4" w:rsidP="00171D85">
      <w:pPr>
        <w:ind w:firstLine="567"/>
        <w:jc w:val="both"/>
      </w:pPr>
      <w:r w:rsidRPr="00EF6CF4">
        <w:t xml:space="preserve">- объяснением свидетеля </w:t>
      </w:r>
      <w:r w:rsidRPr="00EF6CF4">
        <w:t>Татакова</w:t>
      </w:r>
      <w:r w:rsidRPr="00EF6CF4">
        <w:t xml:space="preserve"> К.Д. от 19.11.2024;</w:t>
      </w:r>
    </w:p>
    <w:p w:rsidR="00AB4D2D" w:rsidRPr="00EF6CF4" w:rsidP="00AB4D2D">
      <w:pPr>
        <w:ind w:firstLine="567"/>
        <w:jc w:val="both"/>
      </w:pPr>
      <w:r w:rsidRPr="00EF6CF4">
        <w:t xml:space="preserve">- сведениями о привлечении </w:t>
      </w:r>
      <w:r w:rsidRPr="00EF6CF4" w:rsidR="00B17D88">
        <w:t>Чукина</w:t>
      </w:r>
      <w:r w:rsidRPr="00EF6CF4" w:rsidR="00B17D88">
        <w:t xml:space="preserve"> А.К.</w:t>
      </w:r>
      <w:r w:rsidRPr="00EF6CF4">
        <w:t xml:space="preserve"> к а</w:t>
      </w:r>
      <w:r w:rsidRPr="00EF6CF4">
        <w:t>д</w:t>
      </w:r>
      <w:r w:rsidRPr="00EF6CF4">
        <w:t>министративной ответственности.</w:t>
      </w:r>
    </w:p>
    <w:p w:rsidR="00E26237" w:rsidRPr="00EF6CF4" w:rsidP="00AB4D2D">
      <w:pPr>
        <w:ind w:firstLine="567"/>
        <w:jc w:val="both"/>
      </w:pPr>
      <w:r w:rsidRPr="00EF6CF4">
        <w:t>Из диспозиции ч. 4 ст.</w:t>
      </w:r>
      <w:r w:rsidRPr="00EF6CF4" w:rsidR="008625F2">
        <w:t xml:space="preserve"> </w:t>
      </w:r>
      <w:r w:rsidRPr="00EF6CF4">
        <w:t xml:space="preserve">12.15 КоАП РФ следует, что административно-противоправным и наказуемым признается любой выезд на сторону дороги, предназначенную для встречного </w:t>
      </w:r>
      <w:r w:rsidRPr="00EF6CF4">
        <w:t xml:space="preserve">движения, если он запрещен Правилами дорожного движения </w:t>
      </w:r>
      <w:r w:rsidRPr="00EF6CF4">
        <w:t>РФ и за него не установлена ответственность ч. 3 ст.12.15 КоАП РФ.</w:t>
      </w:r>
    </w:p>
    <w:p w:rsidR="00874406" w:rsidRPr="00EF6CF4" w:rsidP="00171D85">
      <w:pPr>
        <w:ind w:firstLine="567"/>
        <w:jc w:val="both"/>
      </w:pPr>
      <w:r w:rsidRPr="00EF6CF4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F6CF4">
        <w:t xml:space="preserve">О некоторых вопросах, возникающих у судов при применении Особенной части Кодекса </w:t>
      </w:r>
      <w:r w:rsidRPr="00EF6CF4">
        <w:t>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EF6CF4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</w:t>
      </w:r>
      <w:r w:rsidRPr="00EF6CF4">
        <w:rPr>
          <w:rFonts w:eastAsiaTheme="minorHAnsi"/>
          <w:lang w:eastAsia="en-US"/>
        </w:rPr>
        <w:t>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F6CF4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F6CF4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F6CF4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F6CF4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F6CF4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F6CF4">
        <w:rPr>
          <w:rFonts w:eastAsiaTheme="minorHAnsi"/>
          <w:lang w:eastAsia="en-US"/>
        </w:rPr>
        <w:t xml:space="preserve"> КоАП РФ. </w:t>
      </w:r>
      <w:r w:rsidRPr="00EF6CF4">
        <w:t xml:space="preserve">Непосредственно такие требования </w:t>
      </w:r>
      <w:hyperlink r:id="rId8" w:anchor="/document/1305770/entry/1000" w:history="1">
        <w:r w:rsidRPr="00EF6CF4">
          <w:rPr>
            <w:rStyle w:val="Hyperlink"/>
            <w:color w:val="auto"/>
            <w:u w:val="none"/>
          </w:rPr>
          <w:t>ПДД</w:t>
        </w:r>
      </w:hyperlink>
      <w:r w:rsidRPr="00EF6CF4">
        <w:t xml:space="preserve"> РФ установлены, в частности, в следующих случаях:</w:t>
      </w:r>
      <w:r w:rsidRPr="00EF6CF4">
        <w:rPr>
          <w:rFonts w:eastAsiaTheme="minorHAnsi"/>
          <w:lang w:eastAsia="en-US"/>
        </w:rPr>
        <w:t xml:space="preserve"> </w:t>
      </w:r>
      <w:r w:rsidRPr="00EF6CF4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F6CF4">
          <w:rPr>
            <w:rStyle w:val="Hyperlink"/>
            <w:color w:val="auto"/>
            <w:u w:val="none"/>
          </w:rPr>
          <w:t>разметкой 1.1</w:t>
        </w:r>
      </w:hyperlink>
      <w:r w:rsidRPr="00EF6CF4">
        <w:t>.</w:t>
      </w:r>
    </w:p>
    <w:p w:rsidR="00874406" w:rsidRPr="00EF6CF4" w:rsidP="00171D85">
      <w:pPr>
        <w:ind w:firstLine="567"/>
        <w:jc w:val="both"/>
      </w:pPr>
      <w:r w:rsidRPr="00EF6CF4">
        <w:t xml:space="preserve">Согласно п. 1.3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EF6CF4">
          <w:t>1993 г</w:t>
        </w:r>
      </w:smartTag>
      <w:r w:rsidRPr="00EF6CF4">
        <w:t>. N 1090), участники дорожного движения обязаны знать и</w:t>
      </w:r>
      <w:r w:rsidRPr="00EF6CF4">
        <w:t xml:space="preserve"> соблюдать относящиеся к ним требования Правил, сигналов светофоров, знаков и разметки.</w:t>
      </w:r>
    </w:p>
    <w:p w:rsidR="008625F2" w:rsidRPr="00EF6CF4" w:rsidP="00171D85">
      <w:pPr>
        <w:ind w:firstLine="567"/>
        <w:jc w:val="both"/>
      </w:pPr>
      <w:r w:rsidRPr="00EF6CF4">
        <w:t xml:space="preserve">Согласно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EF6CF4">
          <w:t>1993 г</w:t>
        </w:r>
      </w:smartTag>
      <w:r w:rsidRPr="00EF6CF4">
        <w:t xml:space="preserve">. N 1090), </w:t>
      </w:r>
      <w:r w:rsidRPr="00EF6CF4">
        <w:t>обгон запрещен: на регулируемых перекрестках, а та</w:t>
      </w:r>
      <w:r w:rsidRPr="00EF6CF4">
        <w:t>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</w:t>
      </w:r>
      <w:r w:rsidRPr="00EF6CF4">
        <w:t>, на опасных поворотах и на других участках с ограниченной видимостью.</w:t>
      </w:r>
    </w:p>
    <w:p w:rsidR="00874406" w:rsidRPr="00EF6CF4" w:rsidP="00171D85">
      <w:pPr>
        <w:ind w:firstLine="567"/>
        <w:jc w:val="both"/>
      </w:pPr>
      <w:r w:rsidRPr="00EF6CF4">
        <w:t xml:space="preserve">Факт совершения </w:t>
      </w:r>
      <w:r w:rsidRPr="00EF6CF4" w:rsidR="00064020">
        <w:rPr>
          <w:lang w:bidi="ru-RU"/>
        </w:rPr>
        <w:t>Чукиным</w:t>
      </w:r>
      <w:r w:rsidRPr="00EF6CF4" w:rsidR="00064020">
        <w:rPr>
          <w:lang w:bidi="ru-RU"/>
        </w:rPr>
        <w:t xml:space="preserve"> А.К.</w:t>
      </w:r>
      <w:r w:rsidRPr="00EF6CF4">
        <w:rPr>
          <w:lang w:bidi="ru-RU"/>
        </w:rPr>
        <w:t xml:space="preserve"> </w:t>
      </w:r>
      <w:r w:rsidRPr="00EF6CF4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</w:t>
      </w:r>
      <w:r w:rsidRPr="00EF6CF4">
        <w:t>вательными, соответствующими критерию относимости и допустимости доказательствами (протоколом об а</w:t>
      </w:r>
      <w:r w:rsidRPr="00EF6CF4" w:rsidR="007813E4">
        <w:t xml:space="preserve">дминистративном правонарушении, </w:t>
      </w:r>
      <w:r w:rsidRPr="00EF6CF4">
        <w:t xml:space="preserve">схемой места нарушения ПДД, </w:t>
      </w:r>
      <w:r w:rsidRPr="00EF6CF4" w:rsidR="00767231">
        <w:t>копией проекта организации дорожного движения, объяснением свидетеля</w:t>
      </w:r>
      <w:r w:rsidRPr="00EF6CF4">
        <w:t>).</w:t>
      </w:r>
    </w:p>
    <w:p w:rsidR="00874406" w:rsidRPr="00EF6CF4" w:rsidP="00171D85">
      <w:pPr>
        <w:ind w:firstLine="567"/>
        <w:jc w:val="both"/>
      </w:pPr>
      <w:r w:rsidRPr="00EF6CF4">
        <w:t xml:space="preserve">В соответствии со ст. 26.2 </w:t>
      </w:r>
      <w:r w:rsidRPr="00EF6CF4">
        <w:t>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</w:t>
      </w:r>
      <w:r w:rsidRPr="00EF6CF4">
        <w:t>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74406" w:rsidRPr="00EF6CF4" w:rsidP="00171D85">
      <w:pPr>
        <w:ind w:firstLine="567"/>
        <w:jc w:val="both"/>
      </w:pPr>
      <w:r w:rsidRPr="00EF6CF4">
        <w:t>Существенных недостатков, влекущи</w:t>
      </w:r>
      <w:r w:rsidRPr="00EF6CF4">
        <w:t>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751F3E" w:rsidRPr="00EF6CF4" w:rsidP="00171D85">
      <w:pPr>
        <w:ind w:firstLine="567"/>
        <w:jc w:val="both"/>
      </w:pPr>
      <w:r w:rsidRPr="00EF6CF4">
        <w:t xml:space="preserve">Действия </w:t>
      </w:r>
      <w:r w:rsidRPr="00EF6CF4" w:rsidR="00B17D88">
        <w:rPr>
          <w:lang w:bidi="ru-RU"/>
        </w:rPr>
        <w:t>Чукина</w:t>
      </w:r>
      <w:r w:rsidRPr="00EF6CF4" w:rsidR="00B17D88">
        <w:rPr>
          <w:lang w:bidi="ru-RU"/>
        </w:rPr>
        <w:t xml:space="preserve"> А.К.</w:t>
      </w:r>
      <w:r w:rsidRPr="00EF6CF4">
        <w:rPr>
          <w:lang w:bidi="ru-RU"/>
        </w:rPr>
        <w:t xml:space="preserve"> </w:t>
      </w:r>
      <w:r w:rsidRPr="00EF6CF4">
        <w:t xml:space="preserve">судья квалифицирует по ч. 4 ст. 12.15 Кодекса Российской Федерации об административных правонарушениях, «Выезд </w:t>
      </w:r>
      <w:r w:rsidRPr="00EF6CF4">
        <w:t>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583FCE" w:rsidRPr="00EF6CF4" w:rsidP="00583FCE">
      <w:pPr>
        <w:ind w:firstLine="567"/>
        <w:jc w:val="both"/>
      </w:pPr>
      <w:r w:rsidRPr="00EF6CF4">
        <w:t xml:space="preserve">При назначении наказания судья учитывает характер совершенного правонарушения, личность </w:t>
      </w:r>
      <w:r w:rsidRPr="00EF6CF4" w:rsidR="00B17D88">
        <w:rPr>
          <w:lang w:bidi="ru-RU"/>
        </w:rPr>
        <w:t>Чукина</w:t>
      </w:r>
      <w:r w:rsidRPr="00EF6CF4" w:rsidR="00B17D88">
        <w:rPr>
          <w:lang w:bidi="ru-RU"/>
        </w:rPr>
        <w:t xml:space="preserve"> А.К.</w:t>
      </w:r>
    </w:p>
    <w:p w:rsidR="00583FCE" w:rsidRPr="00EF6CF4" w:rsidP="00583FCE">
      <w:pPr>
        <w:ind w:firstLine="567"/>
        <w:jc w:val="both"/>
      </w:pPr>
      <w:r w:rsidRPr="00EF6CF4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83FCE" w:rsidRPr="00EF6CF4" w:rsidP="00583FCE">
      <w:pPr>
        <w:ind w:firstLine="567"/>
        <w:jc w:val="both"/>
      </w:pPr>
      <w:r w:rsidRPr="00EF6CF4">
        <w:t>Обстоятельств, отягчающих административную ответственность обстоятельств, пре</w:t>
      </w:r>
      <w:r w:rsidRPr="00EF6CF4">
        <w:t>дусмотренных ст. 4.3 Кодекса Российской Федерации об административных правонарушениях, не установлено.</w:t>
      </w:r>
    </w:p>
    <w:p w:rsidR="00751F3E" w:rsidRPr="00EF6CF4" w:rsidP="0017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CF4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считает возможным назначить </w:t>
      </w:r>
      <w:r w:rsidRPr="00EF6CF4" w:rsidR="00583FCE">
        <w:rPr>
          <w:rFonts w:ascii="Times New Roman" w:hAnsi="Times New Roman" w:cs="Times New Roman"/>
          <w:sz w:val="24"/>
          <w:szCs w:val="24"/>
          <w:lang w:bidi="ru-RU"/>
        </w:rPr>
        <w:t>Чукину</w:t>
      </w:r>
      <w:r w:rsidRPr="00EF6CF4" w:rsidR="00583FCE">
        <w:rPr>
          <w:rFonts w:ascii="Times New Roman" w:hAnsi="Times New Roman" w:cs="Times New Roman"/>
          <w:sz w:val="24"/>
          <w:szCs w:val="24"/>
          <w:lang w:bidi="ru-RU"/>
        </w:rPr>
        <w:t xml:space="preserve"> А.К.</w:t>
      </w:r>
      <w:r w:rsidRPr="00EF6CF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F6CF4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874406" w:rsidRPr="00EF6CF4" w:rsidP="00171D85">
      <w:pPr>
        <w:ind w:firstLine="567"/>
        <w:jc w:val="both"/>
      </w:pPr>
      <w:r w:rsidRPr="00EF6CF4">
        <w:t xml:space="preserve">С учётом изложенного, </w:t>
      </w:r>
      <w:r w:rsidRPr="00EF6CF4">
        <w:t xml:space="preserve">руководствуясь </w:t>
      </w:r>
      <w:r w:rsidRPr="00EF6CF4">
        <w:t>ст.ст</w:t>
      </w:r>
      <w:r w:rsidRPr="00EF6CF4">
        <w:t>. 29.9 ч.1, 29.10, 30.1 Кодекса Российской Федерации об административных правонарушениях, судья</w:t>
      </w:r>
    </w:p>
    <w:p w:rsidR="00874406" w:rsidRPr="00EF6CF4" w:rsidP="00171D85"/>
    <w:p w:rsidR="00874406" w:rsidRPr="00EF6CF4" w:rsidP="00171D85">
      <w:pPr>
        <w:spacing w:after="120"/>
        <w:jc w:val="center"/>
        <w:rPr>
          <w:b/>
          <w:bCs/>
        </w:rPr>
      </w:pPr>
      <w:r w:rsidRPr="00EF6CF4">
        <w:rPr>
          <w:b/>
          <w:bCs/>
        </w:rPr>
        <w:t>П О С Т А Н О В И Л:</w:t>
      </w:r>
    </w:p>
    <w:p w:rsidR="00874406" w:rsidRPr="00EF6CF4" w:rsidP="00171D85">
      <w:pPr>
        <w:widowControl w:val="0"/>
        <w:autoSpaceDE w:val="0"/>
        <w:autoSpaceDN w:val="0"/>
        <w:adjustRightInd w:val="0"/>
        <w:ind w:firstLine="567"/>
        <w:jc w:val="both"/>
      </w:pPr>
      <w:r w:rsidRPr="00EF6CF4">
        <w:t xml:space="preserve">Признать </w:t>
      </w:r>
      <w:r w:rsidRPr="00EF6CF4" w:rsidR="00583FCE">
        <w:rPr>
          <w:lang w:bidi="ru-RU"/>
        </w:rPr>
        <w:t>Чукина</w:t>
      </w:r>
      <w:r w:rsidRPr="00EF6CF4" w:rsidR="00583FCE">
        <w:rPr>
          <w:lang w:bidi="ru-RU"/>
        </w:rPr>
        <w:t xml:space="preserve"> А</w:t>
      </w:r>
      <w:r w:rsidRPr="00EF6CF4">
        <w:rPr>
          <w:lang w:bidi="ru-RU"/>
        </w:rPr>
        <w:t>.</w:t>
      </w:r>
      <w:r w:rsidRPr="00EF6CF4" w:rsidR="00583FCE">
        <w:rPr>
          <w:lang w:bidi="ru-RU"/>
        </w:rPr>
        <w:t xml:space="preserve"> К</w:t>
      </w:r>
      <w:r w:rsidRPr="00EF6CF4">
        <w:rPr>
          <w:lang w:bidi="ru-RU"/>
        </w:rPr>
        <w:t>.</w:t>
      </w:r>
      <w:r w:rsidRPr="00EF6CF4" w:rsidR="00751F3E">
        <w:t xml:space="preserve"> </w:t>
      </w:r>
      <w:r w:rsidRPr="00EF6CF4">
        <w:t xml:space="preserve">виновным в совершении административного правонарушения, предусмотренного ч. 4 ст. </w:t>
      </w:r>
      <w:r w:rsidRPr="00EF6CF4">
        <w:t>12.15 Кодекса Российской Федерации об административных правонарушениях и назначить ему наказание в виде административного штрафа в размере 5 000 (пять тысяч) рублей.</w:t>
      </w:r>
    </w:p>
    <w:p w:rsidR="00751F3E" w:rsidRPr="00EF6CF4" w:rsidP="00171D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CF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</w:t>
      </w:r>
      <w:r w:rsidRPr="00EF6CF4">
        <w:rPr>
          <w:rFonts w:ascii="Times New Roman" w:hAnsi="Times New Roman" w:cs="Times New Roman"/>
          <w:sz w:val="24"/>
          <w:szCs w:val="24"/>
        </w:rPr>
        <w:t xml:space="preserve">Ханты-Мансийска БИК 007162163 ОКТМО </w:t>
      </w:r>
      <w:r w:rsidRPr="00EF6CF4" w:rsidR="009961B5">
        <w:rPr>
          <w:rFonts w:ascii="Times New Roman" w:hAnsi="Times New Roman" w:cs="Times New Roman"/>
          <w:sz w:val="24"/>
          <w:szCs w:val="24"/>
        </w:rPr>
        <w:t>71874000</w:t>
      </w:r>
      <w:r w:rsidRPr="00EF6CF4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EF6CF4">
        <w:rPr>
          <w:rFonts w:ascii="Times New Roman" w:hAnsi="Times New Roman" w:cs="Times New Roman"/>
          <w:sz w:val="24"/>
          <w:szCs w:val="24"/>
        </w:rPr>
        <w:t>кор</w:t>
      </w:r>
      <w:r w:rsidRPr="00EF6CF4">
        <w:rPr>
          <w:rFonts w:ascii="Times New Roman" w:hAnsi="Times New Roman" w:cs="Times New Roman"/>
          <w:sz w:val="24"/>
          <w:szCs w:val="24"/>
        </w:rPr>
        <w:t xml:space="preserve">. </w:t>
      </w:r>
      <w:r w:rsidRPr="00EF6CF4">
        <w:rPr>
          <w:rFonts w:ascii="Times New Roman" w:hAnsi="Times New Roman" w:cs="Times New Roman"/>
          <w:sz w:val="24"/>
          <w:szCs w:val="24"/>
        </w:rPr>
        <w:t>сч</w:t>
      </w:r>
      <w:r w:rsidRPr="00EF6CF4">
        <w:rPr>
          <w:rFonts w:ascii="Times New Roman" w:hAnsi="Times New Roman" w:cs="Times New Roman"/>
          <w:sz w:val="24"/>
          <w:szCs w:val="24"/>
        </w:rPr>
        <w:t xml:space="preserve">. 40102810245370000007, номер счета получателя 03100643000000018700 в РКЦ Ханты-Мансийск//УФК по ХМАО-Югре г. Ханты-Мансийск, Вид платежа КБК 18811601123010001140 УИН </w:t>
      </w:r>
      <w:r w:rsidRPr="00EF6CF4" w:rsidR="00C7320C">
        <w:rPr>
          <w:rFonts w:ascii="Times New Roman" w:hAnsi="Times New Roman" w:cs="Times New Roman"/>
          <w:sz w:val="24"/>
          <w:szCs w:val="24"/>
        </w:rPr>
        <w:t>18810486240290010136</w:t>
      </w:r>
      <w:r w:rsidRPr="00EF6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5F2" w:rsidRPr="00EF6CF4" w:rsidP="00171D85">
      <w:pPr>
        <w:ind w:firstLine="567"/>
        <w:jc w:val="both"/>
      </w:pPr>
      <w:r w:rsidRPr="00EF6CF4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EF6CF4">
          <w:t>главой 12</w:t>
        </w:r>
      </w:hyperlink>
      <w:r w:rsidRPr="00EF6CF4">
        <w:t xml:space="preserve"> настоящего Кодекса, </w:t>
      </w:r>
      <w:r w:rsidRPr="00EF6CF4">
        <w:rPr>
          <w:shd w:val="clear" w:color="auto" w:fill="FFFFFF"/>
        </w:rPr>
        <w:t xml:space="preserve">за исключением </w:t>
      </w:r>
      <w:r w:rsidRPr="00EF6CF4">
        <w:rPr>
          <w:shd w:val="clear" w:color="auto" w:fill="FFFFFF"/>
        </w:rPr>
        <w:t>административных правонарушений, предусмотренных </w:t>
      </w:r>
      <w:hyperlink r:id="rId8" w:anchor="/document/12125267/entry/121011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EF6CF4">
        <w:rPr>
          <w:shd w:val="clear" w:color="auto" w:fill="FFFFFF"/>
        </w:rPr>
        <w:t>, </w:t>
      </w:r>
      <w:hyperlink r:id="rId8" w:anchor="/document/12125267/entry/12702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F6CF4">
        <w:rPr>
          <w:shd w:val="clear" w:color="auto" w:fill="FFFFFF"/>
        </w:rPr>
        <w:t> и </w:t>
      </w:r>
      <w:hyperlink r:id="rId8" w:anchor="/document/12125267/entry/12704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EF6CF4">
        <w:rPr>
          <w:shd w:val="clear" w:color="auto" w:fill="FFFFFF"/>
        </w:rPr>
        <w:t>, </w:t>
      </w:r>
      <w:hyperlink r:id="rId8" w:anchor="/document/12125267/entry/128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EF6CF4">
        <w:rPr>
          <w:shd w:val="clear" w:color="auto" w:fill="FFFFFF"/>
        </w:rPr>
        <w:t>, </w:t>
      </w:r>
      <w:hyperlink r:id="rId8" w:anchor="/document/12125267/entry/12906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EF6CF4">
        <w:rPr>
          <w:shd w:val="clear" w:color="auto" w:fill="FFFFFF"/>
        </w:rPr>
        <w:t> и </w:t>
      </w:r>
      <w:hyperlink r:id="rId8" w:anchor="/document/12125267/entry/12907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EF6CF4">
        <w:rPr>
          <w:shd w:val="clear" w:color="auto" w:fill="FFFFFF"/>
        </w:rPr>
        <w:t>, </w:t>
      </w:r>
      <w:hyperlink r:id="rId8" w:anchor="/document/12125267/entry/1210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EF6CF4">
        <w:rPr>
          <w:shd w:val="clear" w:color="auto" w:fill="FFFFFF"/>
        </w:rPr>
        <w:t>, </w:t>
      </w:r>
      <w:hyperlink r:id="rId8" w:anchor="/document/12125267/entry/12123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EF6CF4">
        <w:rPr>
          <w:shd w:val="clear" w:color="auto" w:fill="FFFFFF"/>
        </w:rPr>
        <w:t>, </w:t>
      </w:r>
      <w:hyperlink r:id="rId8" w:anchor="/document/12125267/entry/121505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EF6CF4">
        <w:rPr>
          <w:shd w:val="clear" w:color="auto" w:fill="FFFFFF"/>
        </w:rPr>
        <w:t>, </w:t>
      </w:r>
      <w:hyperlink r:id="rId8" w:anchor="/document/12125267/entry/1216031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EF6CF4">
        <w:rPr>
          <w:shd w:val="clear" w:color="auto" w:fill="FFFFFF"/>
        </w:rPr>
        <w:t> </w:t>
      </w:r>
      <w:hyperlink r:id="rId8" w:anchor="/document/12125267/entry/1224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EF6CF4">
        <w:rPr>
          <w:shd w:val="clear" w:color="auto" w:fill="FFFFFF"/>
        </w:rPr>
        <w:t>, </w:t>
      </w:r>
      <w:hyperlink r:id="rId8" w:anchor="/document/12125267/entry/1226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EF6CF4">
        <w:rPr>
          <w:shd w:val="clear" w:color="auto" w:fill="FFFFFF"/>
        </w:rPr>
        <w:t>, </w:t>
      </w:r>
      <w:hyperlink r:id="rId8" w:anchor="/document/12125267/entry/122703" w:history="1">
        <w:r w:rsidRPr="00EF6CF4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EF6CF4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</w:t>
      </w:r>
      <w:r w:rsidRPr="00EF6CF4">
        <w:rPr>
          <w:shd w:val="clear" w:color="auto" w:fill="FFFFFF"/>
        </w:rPr>
        <w:t>ы суммы наложенного административного штрафа</w:t>
      </w:r>
      <w:r w:rsidRPr="00EF6CF4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</w:t>
      </w:r>
      <w:r w:rsidRPr="00EF6CF4">
        <w:t>лном размере.</w:t>
      </w:r>
    </w:p>
    <w:p w:rsidR="00874406" w:rsidRPr="00EF6CF4" w:rsidP="00171D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CF4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961B5" w:rsidRPr="00EF6CF4" w:rsidP="009961B5">
      <w:pPr>
        <w:ind w:firstLine="567"/>
        <w:jc w:val="both"/>
      </w:pPr>
      <w:r w:rsidRPr="00EF6CF4">
        <w:t xml:space="preserve">Постановление может быть обжаловано в </w:t>
      </w:r>
      <w:r w:rsidRPr="00EF6CF4">
        <w:t>Нефтеюганский</w:t>
      </w:r>
      <w:r w:rsidRPr="00EF6CF4">
        <w:t xml:space="preserve"> районный суд, </w:t>
      </w:r>
      <w:r w:rsidRPr="00EF6CF4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EF6CF4">
        <w:t xml:space="preserve">, через мирового судью. В этот же срок постановление может быть опротестовано прокурором.  </w:t>
      </w:r>
    </w:p>
    <w:p w:rsidR="00874406" w:rsidRPr="00EF6CF4" w:rsidP="00171D85">
      <w:pPr>
        <w:widowControl w:val="0"/>
        <w:autoSpaceDE w:val="0"/>
        <w:autoSpaceDN w:val="0"/>
        <w:adjustRightInd w:val="0"/>
        <w:jc w:val="both"/>
      </w:pPr>
      <w:r w:rsidRPr="00EF6CF4">
        <w:tab/>
      </w:r>
    </w:p>
    <w:p w:rsidR="00751F3E" w:rsidRPr="00EF6CF4" w:rsidP="00EF6CF4">
      <w:r w:rsidRPr="00EF6CF4">
        <w:t xml:space="preserve">                 </w:t>
      </w:r>
    </w:p>
    <w:p w:rsidR="00874406" w:rsidRPr="00EF6CF4" w:rsidP="00171D85">
      <w:r w:rsidRPr="00EF6CF4">
        <w:t xml:space="preserve"> </w:t>
      </w:r>
      <w:r w:rsidRPr="00EF6CF4">
        <w:t xml:space="preserve">                Мировой судья                                                           Т.П. Постовалова</w:t>
      </w:r>
    </w:p>
    <w:p w:rsidR="00874406" w:rsidRPr="00EF6CF4" w:rsidP="00171D85"/>
    <w:p w:rsidR="004B4E5F" w:rsidRPr="00EF6CF4" w:rsidP="00171D85">
      <w:pPr>
        <w:suppressAutoHyphens/>
        <w:jc w:val="both"/>
      </w:pPr>
      <w:r w:rsidRPr="00EF6CF4">
        <w:rPr>
          <w:lang w:eastAsia="ar-SA"/>
        </w:rPr>
        <w:t xml:space="preserve"> </w:t>
      </w:r>
    </w:p>
    <w:sectPr w:rsidSect="00751F3E">
      <w:pgSz w:w="11906" w:h="16838" w:code="9"/>
      <w:pgMar w:top="454" w:right="851" w:bottom="454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13E77"/>
    <w:rsid w:val="00064020"/>
    <w:rsid w:val="00075822"/>
    <w:rsid w:val="000A0334"/>
    <w:rsid w:val="000B712C"/>
    <w:rsid w:val="000D4789"/>
    <w:rsid w:val="000D64A1"/>
    <w:rsid w:val="000E4CE6"/>
    <w:rsid w:val="000E743B"/>
    <w:rsid w:val="000F040F"/>
    <w:rsid w:val="00111F4F"/>
    <w:rsid w:val="00113A7A"/>
    <w:rsid w:val="00165FBD"/>
    <w:rsid w:val="00171D85"/>
    <w:rsid w:val="00175C09"/>
    <w:rsid w:val="0018103A"/>
    <w:rsid w:val="00194AC0"/>
    <w:rsid w:val="001D0C8D"/>
    <w:rsid w:val="001E0C8E"/>
    <w:rsid w:val="00214643"/>
    <w:rsid w:val="00233DB8"/>
    <w:rsid w:val="0024683C"/>
    <w:rsid w:val="00271D5A"/>
    <w:rsid w:val="00281C19"/>
    <w:rsid w:val="0029019F"/>
    <w:rsid w:val="0029434F"/>
    <w:rsid w:val="002944AE"/>
    <w:rsid w:val="00295155"/>
    <w:rsid w:val="002A6F80"/>
    <w:rsid w:val="002F4642"/>
    <w:rsid w:val="00322F22"/>
    <w:rsid w:val="004443FC"/>
    <w:rsid w:val="00447791"/>
    <w:rsid w:val="004B4E5F"/>
    <w:rsid w:val="004C6B86"/>
    <w:rsid w:val="004E0A1C"/>
    <w:rsid w:val="004F09E9"/>
    <w:rsid w:val="004F1A0B"/>
    <w:rsid w:val="004F21EE"/>
    <w:rsid w:val="00502288"/>
    <w:rsid w:val="00516A4F"/>
    <w:rsid w:val="00556315"/>
    <w:rsid w:val="00561DB9"/>
    <w:rsid w:val="00583FCE"/>
    <w:rsid w:val="005B56E3"/>
    <w:rsid w:val="005B5BA2"/>
    <w:rsid w:val="00622E8D"/>
    <w:rsid w:val="00623048"/>
    <w:rsid w:val="00647A7B"/>
    <w:rsid w:val="0067181A"/>
    <w:rsid w:val="006900E3"/>
    <w:rsid w:val="006A0C71"/>
    <w:rsid w:val="006A50C9"/>
    <w:rsid w:val="006B090E"/>
    <w:rsid w:val="006B41CA"/>
    <w:rsid w:val="006C2011"/>
    <w:rsid w:val="006E7326"/>
    <w:rsid w:val="006F23FB"/>
    <w:rsid w:val="006F2C8B"/>
    <w:rsid w:val="006F51F5"/>
    <w:rsid w:val="00734913"/>
    <w:rsid w:val="00751F3E"/>
    <w:rsid w:val="00757642"/>
    <w:rsid w:val="007638AA"/>
    <w:rsid w:val="00767231"/>
    <w:rsid w:val="007813E4"/>
    <w:rsid w:val="007A7D8E"/>
    <w:rsid w:val="007B1516"/>
    <w:rsid w:val="007D2BFD"/>
    <w:rsid w:val="007D7BBE"/>
    <w:rsid w:val="007E3BD1"/>
    <w:rsid w:val="007F5675"/>
    <w:rsid w:val="00807790"/>
    <w:rsid w:val="00813833"/>
    <w:rsid w:val="00842857"/>
    <w:rsid w:val="00852F50"/>
    <w:rsid w:val="00854D44"/>
    <w:rsid w:val="008625F2"/>
    <w:rsid w:val="00874406"/>
    <w:rsid w:val="00887116"/>
    <w:rsid w:val="008A0B08"/>
    <w:rsid w:val="008F7F37"/>
    <w:rsid w:val="00901BBE"/>
    <w:rsid w:val="009376A4"/>
    <w:rsid w:val="00937A0E"/>
    <w:rsid w:val="00953C00"/>
    <w:rsid w:val="00985E9D"/>
    <w:rsid w:val="009961B5"/>
    <w:rsid w:val="00A521CF"/>
    <w:rsid w:val="00A530FE"/>
    <w:rsid w:val="00A71024"/>
    <w:rsid w:val="00A7212E"/>
    <w:rsid w:val="00AB4D2D"/>
    <w:rsid w:val="00AC1852"/>
    <w:rsid w:val="00AC34A6"/>
    <w:rsid w:val="00AC5322"/>
    <w:rsid w:val="00B00D0F"/>
    <w:rsid w:val="00B03F22"/>
    <w:rsid w:val="00B17D88"/>
    <w:rsid w:val="00B60D27"/>
    <w:rsid w:val="00B65686"/>
    <w:rsid w:val="00B96BF9"/>
    <w:rsid w:val="00BD3B96"/>
    <w:rsid w:val="00BD3D2B"/>
    <w:rsid w:val="00BE2408"/>
    <w:rsid w:val="00BE6B87"/>
    <w:rsid w:val="00C05A72"/>
    <w:rsid w:val="00C10341"/>
    <w:rsid w:val="00C55FA0"/>
    <w:rsid w:val="00C67A2F"/>
    <w:rsid w:val="00C7320C"/>
    <w:rsid w:val="00C84CDA"/>
    <w:rsid w:val="00CC0A01"/>
    <w:rsid w:val="00D068E4"/>
    <w:rsid w:val="00D244FE"/>
    <w:rsid w:val="00D2533F"/>
    <w:rsid w:val="00D55BC8"/>
    <w:rsid w:val="00D83997"/>
    <w:rsid w:val="00D87CEF"/>
    <w:rsid w:val="00DA3C2A"/>
    <w:rsid w:val="00E013E7"/>
    <w:rsid w:val="00E26237"/>
    <w:rsid w:val="00E5451B"/>
    <w:rsid w:val="00E56FCB"/>
    <w:rsid w:val="00E62232"/>
    <w:rsid w:val="00E623EE"/>
    <w:rsid w:val="00E67E7B"/>
    <w:rsid w:val="00E93B86"/>
    <w:rsid w:val="00EA0FB6"/>
    <w:rsid w:val="00EF6CF4"/>
    <w:rsid w:val="00F0688A"/>
    <w:rsid w:val="00F97286"/>
    <w:rsid w:val="00FA3016"/>
    <w:rsid w:val="00FA6D62"/>
    <w:rsid w:val="00FB6F4C"/>
    <w:rsid w:val="00FC47BA"/>
    <w:rsid w:val="00FD019F"/>
    <w:rsid w:val="00FD716C"/>
    <w:rsid w:val="00FE11EE"/>
    <w:rsid w:val="00FF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1AD635-0100-48F2-9A73-C905B67A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74406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7813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1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813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1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4F47-05B7-4F22-A496-CF16B7B6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