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3C34E7">
        <w:t>50</w:t>
      </w:r>
      <w:r w:rsidRPr="00BE1B9E">
        <w:t>-210</w:t>
      </w:r>
      <w:r w:rsidR="00F65D80">
        <w:t>8</w:t>
      </w:r>
      <w:r w:rsidRPr="00BE1B9E">
        <w:t>/202</w:t>
      </w:r>
      <w:r w:rsidR="003C34E7">
        <w:t>5</w:t>
      </w:r>
    </w:p>
    <w:p w:rsidR="008D4933" w:rsidRPr="003C34E7" w:rsidP="003C34E7">
      <w:pPr>
        <w:jc w:val="right"/>
        <w:rPr>
          <w:bCs/>
          <w:sz w:val="26"/>
          <w:szCs w:val="26"/>
        </w:rPr>
      </w:pPr>
      <w:r w:rsidRPr="003C34E7">
        <w:rPr>
          <w:bCs/>
          <w:sz w:val="26"/>
          <w:szCs w:val="26"/>
        </w:rPr>
        <w:t>86MS0048-01-2024-010633-83</w:t>
      </w: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130059">
        <w:t>2</w:t>
      </w:r>
      <w:r w:rsidR="00660C59">
        <w:t>2</w:t>
      </w:r>
      <w:r w:rsidRPr="00BE1B9E" w:rsidR="008D4933">
        <w:t xml:space="preserve"> </w:t>
      </w:r>
      <w:r w:rsidR="00660C59">
        <w:t>янва</w:t>
      </w:r>
      <w:r w:rsidR="008963A6">
        <w:t>р</w:t>
      </w:r>
      <w:r w:rsidR="005A482B">
        <w:t>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 xml:space="preserve">генерального </w:t>
      </w:r>
      <w:r w:rsidRPr="000A46D8" w:rsidR="008D4933">
        <w:t xml:space="preserve">директора </w:t>
      </w:r>
      <w:r w:rsidRPr="000A46D8" w:rsidR="005A482B">
        <w:t>ООО</w:t>
      </w:r>
      <w:r w:rsidRPr="000A46D8" w:rsidR="008D4933">
        <w:t xml:space="preserve"> «</w:t>
      </w:r>
      <w:r>
        <w:t>Стандарт Ойл Инжиниринг</w:t>
      </w:r>
      <w:r w:rsidRPr="000B174D" w:rsidR="005426DB">
        <w:t>»</w:t>
      </w:r>
      <w:r w:rsidRPr="000B174D" w:rsidR="001B5C72">
        <w:t xml:space="preserve"> </w:t>
      </w:r>
      <w:r>
        <w:t>Антипьева Дмитрия Федоровича</w:t>
      </w:r>
      <w:r w:rsidRPr="000B174D" w:rsidR="008A7702">
        <w:t>,</w:t>
      </w:r>
      <w:r w:rsidRPr="000B174D" w:rsidR="005426DB">
        <w:t xml:space="preserve"> </w:t>
      </w:r>
      <w:r w:rsidR="00321C7A">
        <w:rPr>
          <w:sz w:val="23"/>
          <w:szCs w:val="23"/>
        </w:rPr>
        <w:t>***</w:t>
      </w:r>
      <w:r w:rsidRPr="000B174D" w:rsidR="001B5C72">
        <w:t xml:space="preserve"> года рождения, урожен</w:t>
      </w:r>
      <w:r w:rsidRPr="000B174D" w:rsidR="005A482B">
        <w:t>ца</w:t>
      </w:r>
      <w:r w:rsidRPr="000B174D" w:rsidR="001B5C72">
        <w:t xml:space="preserve"> </w:t>
      </w:r>
      <w:r w:rsidR="00321C7A">
        <w:rPr>
          <w:sz w:val="23"/>
          <w:szCs w:val="23"/>
        </w:rPr>
        <w:t>***</w:t>
      </w:r>
      <w:r w:rsidRPr="000B174D" w:rsidR="001B5C72">
        <w:t>, зарегистрированно</w:t>
      </w:r>
      <w:r w:rsidRPr="000B174D" w:rsidR="000B174D">
        <w:t>го</w:t>
      </w:r>
      <w:r w:rsidRPr="000B174D" w:rsidR="00B552C5">
        <w:t xml:space="preserve"> и проживающе</w:t>
      </w:r>
      <w:r w:rsidRPr="000B174D" w:rsidR="000B174D">
        <w:t>го</w:t>
      </w:r>
      <w:r w:rsidRPr="000B174D" w:rsidR="001B5C72">
        <w:t xml:space="preserve"> по адресу: </w:t>
      </w:r>
      <w:r w:rsidR="00321C7A">
        <w:rPr>
          <w:sz w:val="23"/>
          <w:szCs w:val="23"/>
        </w:rPr>
        <w:t>***</w:t>
      </w:r>
      <w:r w:rsidRPr="000B174D" w:rsidR="00B43FE4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321C7A">
        <w:rPr>
          <w:sz w:val="23"/>
          <w:szCs w:val="23"/>
        </w:rPr>
        <w:t>***</w:t>
      </w:r>
      <w:r w:rsidRPr="000B174D" w:rsidR="00084380">
        <w:t>,</w:t>
      </w: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Антипьев Д</w:t>
      </w:r>
      <w:r w:rsidR="008963A6">
        <w:t>.</w:t>
      </w:r>
      <w:r>
        <w:t>Ф</w:t>
      </w:r>
      <w:r w:rsidRPr="000B174D" w:rsidR="000B174D">
        <w:t xml:space="preserve">., являясь </w:t>
      </w:r>
      <w:r>
        <w:t xml:space="preserve">генеральным </w:t>
      </w:r>
      <w:r w:rsidRPr="000B174D" w:rsidR="000B174D">
        <w:t xml:space="preserve">директором </w:t>
      </w:r>
      <w:r>
        <w:t>ООО «Стандарт Ойл Инжиниринг</w:t>
      </w:r>
      <w:r w:rsidRPr="000B174D" w:rsidR="000B174D">
        <w:t xml:space="preserve">»,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 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>,</w:t>
      </w:r>
      <w:r>
        <w:t xml:space="preserve"> формы «Исходная»,</w:t>
      </w:r>
      <w:r w:rsidRPr="00062520">
        <w:t xml:space="preserve"> а именно, </w:t>
      </w:r>
      <w:r>
        <w:rPr>
          <w:color w:val="000099"/>
        </w:rPr>
        <w:t>22</w:t>
      </w:r>
      <w:r w:rsidRPr="00062520">
        <w:rPr>
          <w:color w:val="000099"/>
        </w:rPr>
        <w:t xml:space="preserve"> </w:t>
      </w:r>
      <w:r>
        <w:rPr>
          <w:color w:val="000099"/>
        </w:rPr>
        <w:t>октября</w:t>
      </w:r>
      <w:r w:rsidRPr="00062520">
        <w:rPr>
          <w:color w:val="000099"/>
        </w:rPr>
        <w:t xml:space="preserve"> 2024</w:t>
      </w:r>
      <w:r w:rsidRPr="00062520">
        <w:t xml:space="preserve"> года (регистрационный номер обращения </w:t>
      </w:r>
      <w:r>
        <w:t>101</w:t>
      </w:r>
      <w:r w:rsidRPr="00062520">
        <w:t>-24-00</w:t>
      </w:r>
      <w:r>
        <w:t>6</w:t>
      </w:r>
      <w:r w:rsidRPr="00062520">
        <w:t>-</w:t>
      </w:r>
      <w:r>
        <w:t>4661</w:t>
      </w:r>
      <w:r w:rsidRPr="00062520">
        <w:t>-</w:t>
      </w:r>
      <w:r>
        <w:t>6067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>позднее 25 января 2024 года.</w:t>
      </w:r>
    </w:p>
    <w:p w:rsidR="00B552C5" w:rsidRPr="000B174D" w:rsidP="00312C86">
      <w:pPr>
        <w:ind w:firstLine="567"/>
        <w:jc w:val="both"/>
      </w:pPr>
      <w:r>
        <w:t>Антипьев Д</w:t>
      </w:r>
      <w:r w:rsidR="003D59E7">
        <w:t>.</w:t>
      </w:r>
      <w:r>
        <w:t>Ф</w:t>
      </w:r>
      <w:r w:rsidRPr="000B174D">
        <w:t>. на рассмотрение дела об административном правонарушении не явилс</w:t>
      </w:r>
      <w:r w:rsidR="00817053">
        <w:t>я</w:t>
      </w:r>
      <w:r w:rsidRPr="000B174D">
        <w:t>, о времени и месте рассмотрения административного материала, извещен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</w:t>
      </w:r>
      <w:r w:rsidRPr="000B174D">
        <w:t xml:space="preserve">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3C34E7">
        <w:t>Антипьева Д</w:t>
      </w:r>
      <w:r w:rsidR="003D59E7">
        <w:t>.</w:t>
      </w:r>
      <w:r w:rsidR="003C34E7">
        <w:t>Ф</w:t>
      </w:r>
      <w:r w:rsidRPr="000B174D">
        <w:t>. ходатайств об отложении рассмотрения дела об административном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3C34E7">
        <w:t>Антипьева Д</w:t>
      </w:r>
      <w:r w:rsidR="003D59E7">
        <w:t>.</w:t>
      </w:r>
      <w:r w:rsidR="003C34E7">
        <w:t>Ф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3C34E7">
        <w:t>4623</w:t>
      </w:r>
      <w:r w:rsidRPr="000B174D">
        <w:t xml:space="preserve"> о</w:t>
      </w:r>
      <w:r w:rsidRPr="000B174D">
        <w:t xml:space="preserve">б административном правонарушении от </w:t>
      </w:r>
      <w:r w:rsidR="003C34E7">
        <w:t>16</w:t>
      </w:r>
      <w:r w:rsidRPr="000B174D">
        <w:t>.</w:t>
      </w:r>
      <w:r w:rsidR="003D59E7">
        <w:t>1</w:t>
      </w:r>
      <w:r w:rsidR="003C34E7">
        <w:t>2</w:t>
      </w:r>
      <w:r w:rsidRPr="000B174D">
        <w:t>.2024;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3C34E7">
        <w:t>ООО «Стандарт Ойл Инжиниринг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идентифика</w:t>
      </w:r>
      <w:r w:rsidRPr="000B174D">
        <w:t>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</w:t>
      </w:r>
      <w:r w:rsidRPr="000B174D">
        <w:t xml:space="preserve">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</w:t>
      </w:r>
      <w:r w:rsidRPr="000B174D">
        <w:t xml:space="preserve">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</w:t>
      </w:r>
      <w:r w:rsidRPr="000B174D">
        <w:t xml:space="preserve">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</w:t>
      </w:r>
      <w:r w:rsidRPr="000B174D">
        <w:t xml:space="preserve">ем у него лице (включая лиц, заключивших договоры гражданско-правового характера, предметом которых является </w:t>
      </w:r>
      <w:r w:rsidRPr="000B174D"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</w:t>
      </w:r>
      <w:r w:rsidRPr="000B174D"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0B174D">
        <w:t>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</w:t>
      </w:r>
      <w:r w:rsidRPr="000B174D">
        <w:t>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</w:t>
      </w:r>
      <w:r w:rsidRPr="000B174D">
        <w:t xml:space="preserve">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соотв</w:t>
      </w:r>
      <w:r w:rsidRPr="000B174D">
        <w:t>етствии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</w:t>
      </w:r>
      <w:r w:rsidRPr="000B174D">
        <w:t>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</w:t>
      </w:r>
      <w:r w:rsidRPr="000B174D">
        <w:t>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 w:rsidRPr="000B174D">
        <w:t>атьи влечет наложение административного штрафа на должностных лиц в размере от трехсот до пятисот рублей.</w:t>
      </w:r>
    </w:p>
    <w:p w:rsidR="003C34E7" w:rsidP="003C34E7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F65D80">
        <w:t>Савин Я.М</w:t>
      </w:r>
      <w:r w:rsidRPr="000B174D">
        <w:t xml:space="preserve">., являясь </w:t>
      </w:r>
      <w:r w:rsidR="00F65D80">
        <w:t xml:space="preserve">генеральным </w:t>
      </w:r>
      <w:r w:rsidRPr="000B174D">
        <w:t>директором ООО «</w:t>
      </w:r>
      <w:r w:rsidR="00F65D80">
        <w:t>НВ-Трейд</w:t>
      </w:r>
      <w:r w:rsidRPr="000B174D">
        <w:t xml:space="preserve">», не предоставил </w:t>
      </w:r>
      <w:r w:rsidRPr="000B174D">
        <w:rPr>
          <w:color w:val="660066"/>
        </w:rPr>
        <w:t xml:space="preserve">в Отделение Фонда </w:t>
      </w:r>
      <w:r w:rsidRPr="000B174D">
        <w:rPr>
          <w:color w:val="660066"/>
        </w:rPr>
        <w:t>пенсионного и социального страхования Российской Федерации по ХМАО – Югры</w:t>
      </w:r>
      <w:r w:rsidRPr="000B174D">
        <w:t xml:space="preserve"> форму </w:t>
      </w:r>
      <w:r w:rsidR="00F65D80">
        <w:t>ЕФС-1, раздел 1, подраздел 1.</w:t>
      </w:r>
      <w:r w:rsidR="00F65D80">
        <w:rPr>
          <w:color w:val="000099"/>
        </w:rPr>
        <w:t>2</w:t>
      </w:r>
      <w:r w:rsidR="00F65D80">
        <w:t xml:space="preserve">, </w:t>
      </w:r>
      <w:r>
        <w:t>формы «Исходная»,</w:t>
      </w:r>
      <w:r w:rsidRPr="00062520">
        <w:t xml:space="preserve"> </w:t>
      </w:r>
      <w:r w:rsidR="00F65D80">
        <w:t xml:space="preserve">а именно, </w:t>
      </w:r>
      <w:r>
        <w:rPr>
          <w:color w:val="000099"/>
        </w:rPr>
        <w:t>22 октября 2024</w:t>
      </w:r>
      <w:r>
        <w:t xml:space="preserve"> года (регистрационный номер обращения 101-24-006-4661-6067), срок предоставления которого установлен</w:t>
      </w:r>
      <w:r>
        <w:t xml:space="preserve"> не </w:t>
      </w:r>
      <w:r>
        <w:rPr>
          <w:color w:val="000099"/>
        </w:rPr>
        <w:t>позднее 25 января 2024 года.</w:t>
      </w:r>
    </w:p>
    <w:p w:rsidR="007646FA" w:rsidRPr="007176B9" w:rsidP="003C34E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7176B9">
        <w:t>одержат.</w:t>
      </w:r>
    </w:p>
    <w:p w:rsidR="007646FA" w:rsidRPr="007176B9" w:rsidP="007646FA">
      <w:pPr>
        <w:ind w:firstLine="540"/>
        <w:jc w:val="both"/>
      </w:pPr>
      <w:r w:rsidRPr="007176B9">
        <w:t xml:space="preserve">Оценивая доказательства в их совокупности, мировой судья считает, что виновность </w:t>
      </w:r>
      <w:r w:rsidR="003C34E7">
        <w:t>Антипьева Д</w:t>
      </w:r>
      <w:r w:rsidR="003D59E7">
        <w:t>.</w:t>
      </w:r>
      <w:r w:rsidR="003C34E7">
        <w:t>Ф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7646FA" w:rsidRPr="007176B9" w:rsidP="007646FA">
      <w:pPr>
        <w:ind w:firstLine="540"/>
        <w:jc w:val="both"/>
      </w:pPr>
      <w:r w:rsidRPr="007176B9">
        <w:t>При назначении наказания мировой судья учит</w:t>
      </w:r>
      <w:r w:rsidRPr="007176B9"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7646FA" w:rsidRPr="007176B9" w:rsidP="007646FA">
      <w:pPr>
        <w:ind w:firstLine="540"/>
        <w:jc w:val="both"/>
      </w:pPr>
      <w:r w:rsidRPr="007176B9">
        <w:t>Р</w:t>
      </w:r>
      <w:r w:rsidRPr="007176B9">
        <w:t>уководствуясь ст. ст. 29.9, 29.10 Кодекса РФ об АП, мировой судья</w:t>
      </w:r>
    </w:p>
    <w:p w:rsidR="007646FA" w:rsidRPr="007176B9" w:rsidP="007646FA">
      <w:pPr>
        <w:jc w:val="both"/>
      </w:pPr>
    </w:p>
    <w:p w:rsidR="007646FA" w:rsidRPr="007176B9" w:rsidP="007646FA">
      <w:pPr>
        <w:jc w:val="center"/>
        <w:rPr>
          <w:bCs/>
        </w:rPr>
      </w:pPr>
      <w:r w:rsidRPr="007176B9">
        <w:rPr>
          <w:bCs/>
        </w:rPr>
        <w:t>ПОСТАНОВИЛ:</w:t>
      </w:r>
    </w:p>
    <w:p w:rsidR="007646FA" w:rsidRPr="007176B9" w:rsidP="007646FA">
      <w:pPr>
        <w:jc w:val="both"/>
        <w:rPr>
          <w:bCs/>
        </w:rPr>
      </w:pPr>
    </w:p>
    <w:p w:rsidR="007646FA" w:rsidRPr="007176B9" w:rsidP="007646FA">
      <w:pPr>
        <w:ind w:firstLine="708"/>
        <w:jc w:val="both"/>
      </w:pPr>
      <w:r>
        <w:t xml:space="preserve">Генерального </w:t>
      </w:r>
      <w:r w:rsidRPr="007176B9">
        <w:t xml:space="preserve">директора </w:t>
      </w:r>
      <w:r>
        <w:t>ООО «Стандарт Ойл Инжиниринг</w:t>
      </w:r>
      <w:r w:rsidRPr="007176B9">
        <w:t xml:space="preserve">» </w:t>
      </w:r>
      <w:r>
        <w:t xml:space="preserve">Антипьева Дмитрия Федоровича </w:t>
      </w:r>
      <w:r w:rsidRPr="007176B9">
        <w:t>признать виновн</w:t>
      </w:r>
      <w:r w:rsidR="003D59E7">
        <w:t>ым</w:t>
      </w:r>
      <w:r w:rsidRPr="007176B9">
        <w:t xml:space="preserve"> в совершении административного правонарушения, предусмотренного ч. 1 ст. 15.33.2 КоАП РФ, и подвергнуть наказанию в виде административного штрафа в размере 300 (триста) рублей.</w:t>
      </w:r>
    </w:p>
    <w:p w:rsidR="007646FA" w:rsidRPr="007176B9" w:rsidP="007646FA">
      <w:pPr>
        <w:ind w:firstLine="567"/>
        <w:jc w:val="both"/>
      </w:pPr>
      <w:r w:rsidRPr="007176B9">
        <w:t xml:space="preserve"> Административный штраф подлежит уплате в УФК по ХМАО-Югре (ОСФР по ХМАО-Югре)</w:t>
      </w:r>
      <w:r w:rsidRPr="007176B9">
        <w:t xml:space="preserve">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71875000, УИН </w:t>
      </w:r>
      <w:r w:rsidR="003C34E7">
        <w:t>79702700000000241184</w:t>
      </w:r>
      <w:r w:rsidRPr="007176B9">
        <w:t>.</w:t>
      </w:r>
    </w:p>
    <w:p w:rsidR="007646FA" w:rsidRPr="007176B9" w:rsidP="007646FA">
      <w:pPr>
        <w:ind w:firstLine="708"/>
        <w:jc w:val="both"/>
      </w:pPr>
      <w:r w:rsidRPr="007176B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7176B9">
        <w:t xml:space="preserve">ли срока рассрочки, предусмотренных </w:t>
      </w:r>
      <w:hyperlink w:anchor="sub_315" w:history="1">
        <w:r w:rsidRPr="007176B9">
          <w:rPr>
            <w:rStyle w:val="Hyperlink"/>
          </w:rPr>
          <w:t>ст. 31.5</w:t>
        </w:r>
      </w:hyperlink>
      <w:r w:rsidRPr="007176B9">
        <w:t xml:space="preserve"> Кодекса РФ об АП.</w:t>
      </w:r>
    </w:p>
    <w:p w:rsidR="007646FA" w:rsidRPr="007176B9" w:rsidP="007646FA">
      <w:pPr>
        <w:ind w:firstLine="540"/>
        <w:jc w:val="both"/>
      </w:pPr>
      <w:r w:rsidRPr="007176B9"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</w:t>
      </w:r>
      <w:r w:rsidRPr="007176B9">
        <w:t>ты - Мансийского автономного округа – Югры по адресу: г. Нижневартовск, ул. Нефтяников, д. 6, каб. 100.</w:t>
      </w:r>
    </w:p>
    <w:p w:rsidR="007646FA" w:rsidRPr="007176B9" w:rsidP="007646FA">
      <w:pPr>
        <w:ind w:firstLine="540"/>
        <w:jc w:val="both"/>
      </w:pPr>
      <w:r w:rsidRPr="007176B9"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</w:t>
      </w:r>
      <w:r w:rsidRPr="007176B9">
        <w:t xml:space="preserve">ых правонарушениях. </w:t>
      </w:r>
    </w:p>
    <w:p w:rsidR="00320B49" w:rsidRPr="00BE1B9E" w:rsidP="00B552C5">
      <w:pPr>
        <w:pStyle w:val="Header"/>
        <w:ind w:firstLine="540"/>
        <w:jc w:val="both"/>
      </w:pPr>
      <w:r w:rsidRPr="00BE1B9E">
        <w:t xml:space="preserve">Постановление может быть обжаловано в Нижневартовский городской суд в течение десяти </w:t>
      </w:r>
      <w:r w:rsidR="00C96E8C">
        <w:t>дней</w:t>
      </w:r>
      <w:r w:rsidRPr="00BE1B9E">
        <w:t xml:space="preserve"> со дня вручения или получения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C7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2346"/>
    <w:rsid w:val="0000361D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21C7A"/>
    <w:rsid w:val="0034742E"/>
    <w:rsid w:val="00387436"/>
    <w:rsid w:val="003B66A4"/>
    <w:rsid w:val="003B6C0A"/>
    <w:rsid w:val="003C34E7"/>
    <w:rsid w:val="003D59E7"/>
    <w:rsid w:val="003E161D"/>
    <w:rsid w:val="003F00C6"/>
    <w:rsid w:val="004A66F0"/>
    <w:rsid w:val="004D013C"/>
    <w:rsid w:val="005340C7"/>
    <w:rsid w:val="0054205C"/>
    <w:rsid w:val="005426DB"/>
    <w:rsid w:val="005A482B"/>
    <w:rsid w:val="00621BBA"/>
    <w:rsid w:val="00660C59"/>
    <w:rsid w:val="00663D88"/>
    <w:rsid w:val="006E2559"/>
    <w:rsid w:val="00700CB7"/>
    <w:rsid w:val="00705881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96E8C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